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47" w:rsidRDefault="00446BF6">
      <w:r>
        <w:t xml:space="preserve">Kính thưa các bạn </w:t>
      </w:r>
    </w:p>
    <w:p w:rsidR="00446BF6" w:rsidRDefault="00446BF6">
      <w:r>
        <w:t>Hôm nay mình lại nói thêm một tí về NCC. Kỳ trướ</w:t>
      </w:r>
      <w:r w:rsidR="007601ED">
        <w:t>c chúng ta đ</w:t>
      </w:r>
      <w:r>
        <w:t xml:space="preserve">ã nói vể cái serial number và dụng cụ nhà nghề. Nay chúng ta tiếp tục </w:t>
      </w:r>
      <w:r w:rsidR="007601ED">
        <w:t>phần đầu về</w:t>
      </w:r>
      <w:r>
        <w:t xml:space="preserve"> cái patch (crack=thuốc)</w:t>
      </w:r>
      <w:r w:rsidR="007601ED">
        <w:t xml:space="preserve"> và activator</w:t>
      </w:r>
      <w:r>
        <w:t>.</w:t>
      </w:r>
    </w:p>
    <w:p w:rsidR="00446BF6" w:rsidRDefault="00446BF6">
      <w:r>
        <w:t xml:space="preserve">Các bạn coi đây chỉ là tỉm hiểu chơi mà thôi.  </w:t>
      </w:r>
    </w:p>
    <w:p w:rsidR="00446BF6" w:rsidRDefault="00446BF6">
      <w:r>
        <w:t>Hẳn các bạn thắc mắc là ai đã làm ra mấy thứ thuốc nầ</w:t>
      </w:r>
      <w:r w:rsidR="004124F3">
        <w:t>y.</w:t>
      </w:r>
      <w:r>
        <w:t xml:space="preserve"> </w:t>
      </w:r>
      <w:r w:rsidR="004124F3">
        <w:t>T</w:t>
      </w:r>
      <w:r>
        <w:t>hưa theo tôi biết thì là những người tài tử và nhà nghề.</w:t>
      </w:r>
      <w:r w:rsidR="00062CA8">
        <w:t xml:space="preserve"> </w:t>
      </w:r>
      <w:r w:rsidR="004124F3">
        <w:br/>
      </w:r>
      <w:r w:rsidR="00062CA8">
        <w:t>Mình nói chuyện về các tay nhà nghề trướ</w:t>
      </w:r>
      <w:r w:rsidR="000A430A">
        <w:t>c:</w:t>
      </w:r>
    </w:p>
    <w:p w:rsidR="00DD59C2" w:rsidRDefault="000A430A" w:rsidP="000A430A">
      <w:r>
        <w:t xml:space="preserve">1. </w:t>
      </w:r>
      <w:r w:rsidR="00062CA8">
        <w:t xml:space="preserve">Một thí dụ rất điển hình là các </w:t>
      </w:r>
      <w:r w:rsidR="00A66CF6">
        <w:t>tác phẩm</w:t>
      </w:r>
      <w:r w:rsidR="00062CA8">
        <w:t xml:space="preserve"> ca nhạc V</w:t>
      </w:r>
      <w:r w:rsidR="00A66CF6">
        <w:t>iệt Nam</w:t>
      </w:r>
      <w:r w:rsidR="004124F3">
        <w:t>. B</w:t>
      </w:r>
      <w:r w:rsidR="00A66CF6">
        <w:t xml:space="preserve">uổi đầu </w:t>
      </w:r>
      <w:r>
        <w:t xml:space="preserve">các Trung Tâm Băng Nhạc Như Paris By Night ra băng VHS, ở trong nước người ta copy ra thành nhiều bản “băng lậu” và mang bán. </w:t>
      </w:r>
      <w:r w:rsidR="004124F3">
        <w:br/>
        <w:t>Các</w:t>
      </w:r>
      <w:r>
        <w:t xml:space="preserve"> hãng phim Hollywood</w:t>
      </w:r>
      <w:r w:rsidR="004124F3">
        <w:t xml:space="preserve"> cũng bị các quốc gia Á châu copy ra bán rẻ rề, nên họ</w:t>
      </w:r>
      <w:r>
        <w:t xml:space="preserve"> nghĩ ra cách protect chống copy. Họ bỏ thêm tín hiệu vào nội dung, copy cũng được nhưng bản copy hát lại</w:t>
      </w:r>
      <w:r w:rsidR="004124F3">
        <w:t xml:space="preserve"> hình</w:t>
      </w:r>
      <w:r>
        <w:t xml:space="preserve"> bị rung</w:t>
      </w:r>
      <w:r w:rsidR="004124F3">
        <w:t xml:space="preserve"> và mờ từ chập. Các</w:t>
      </w:r>
      <w:r>
        <w:t xml:space="preserve"> tay nhà nghề </w:t>
      </w:r>
      <w:r w:rsidR="004124F3">
        <w:t xml:space="preserve">tức </w:t>
      </w:r>
      <w:r w:rsidR="004124F3">
        <w:t xml:space="preserve">hãng điện tử chế tạo ra </w:t>
      </w:r>
      <w:r>
        <w:t>cái máy điện tử vuông nhỏ</w:t>
      </w:r>
      <w:r w:rsidR="004124F3">
        <w:t>. C</w:t>
      </w:r>
      <w:r>
        <w:t>ho</w:t>
      </w:r>
      <w:r w:rsidR="004124F3">
        <w:t xml:space="preserve"> </w:t>
      </w:r>
      <w:r>
        <w:t>t</w:t>
      </w:r>
      <w:r w:rsidR="004124F3">
        <w:t>í</w:t>
      </w:r>
      <w:r>
        <w:t xml:space="preserve">n hiệu video </w:t>
      </w:r>
      <w:r w:rsidR="004124F3">
        <w:t xml:space="preserve">của </w:t>
      </w:r>
      <w:r>
        <w:t>băng chính gốc vào nó, sau đó lấy tín hiệu từ hộp nầy gắn vào máy ghi VHS.</w:t>
      </w:r>
      <w:r w:rsidR="00A66CF6">
        <w:t xml:space="preserve"> </w:t>
      </w:r>
      <w:r w:rsidR="00DD59C2">
        <w:t xml:space="preserve">Bản copy hát lại hết run. </w:t>
      </w:r>
      <w:r w:rsidR="004124F3">
        <w:br/>
      </w:r>
      <w:r w:rsidR="00DD59C2">
        <w:t>Nhớ có lần một tiệm cho mướn băng VN tại Little Saigon có tới 50 máy</w:t>
      </w:r>
      <w:r w:rsidR="004124F3">
        <w:t xml:space="preserve"> hátVHS</w:t>
      </w:r>
      <w:r w:rsidR="00DD59C2">
        <w:t xml:space="preserve"> để ghi,</w:t>
      </w:r>
      <w:r w:rsidR="004124F3">
        <w:t xml:space="preserve"> và</w:t>
      </w:r>
      <w:r w:rsidR="00DD59C2">
        <w:t xml:space="preserve"> một máy </w:t>
      </w:r>
      <w:r w:rsidR="004124F3">
        <w:t xml:space="preserve">VHS </w:t>
      </w:r>
      <w:r w:rsidR="00DD59C2">
        <w:t xml:space="preserve">phát. </w:t>
      </w:r>
      <w:r w:rsidR="004124F3">
        <w:t>Cứ k</w:t>
      </w:r>
      <w:r w:rsidR="00DD59C2">
        <w:t xml:space="preserve">hoảng </w:t>
      </w:r>
      <w:r w:rsidR="004124F3">
        <w:t>một hai</w:t>
      </w:r>
      <w:r w:rsidR="00DD59C2">
        <w:t xml:space="preserve"> giờ là copy được 50 cuồn băng phim chưởng hay ca nhạc </w:t>
      </w:r>
      <w:r w:rsidR="00082C29">
        <w:t>để</w:t>
      </w:r>
      <w:r w:rsidR="00DD59C2">
        <w:t xml:space="preserve"> cho khách mướn.</w:t>
      </w:r>
      <w:r w:rsidR="004124F3">
        <w:t xml:space="preserve"> H</w:t>
      </w:r>
      <w:r w:rsidR="00262A5F">
        <w:t xml:space="preserve">ẳn các bạn có tuổi còn nhớ việc nầy. </w:t>
      </w:r>
      <w:r w:rsidR="004124F3">
        <w:br/>
      </w:r>
      <w:r w:rsidR="00262A5F">
        <w:t>Đó là nhà nghề làm ra hardware để sang băng lậu hẳn hòi.</w:t>
      </w:r>
    </w:p>
    <w:p w:rsidR="00446BF6" w:rsidRDefault="004124F3">
      <w:r>
        <w:br/>
      </w:r>
      <w:r w:rsidR="006E16D3">
        <w:t xml:space="preserve">2. Qua </w:t>
      </w:r>
      <w:r w:rsidR="008F22B1">
        <w:t xml:space="preserve">khỏi </w:t>
      </w:r>
      <w:r w:rsidR="006E16D3">
        <w:t xml:space="preserve">thời VHS thì </w:t>
      </w:r>
      <w:r w:rsidR="008F22B1">
        <w:t xml:space="preserve">tới </w:t>
      </w:r>
      <w:r w:rsidR="006E16D3">
        <w:t>dĩa DVD</w:t>
      </w:r>
      <w:r w:rsidR="008F22B1">
        <w:t xml:space="preserve"> cũng y chang.</w:t>
      </w:r>
      <w:r w:rsidR="006E16D3">
        <w:t xml:space="preserve"> Các phim Hollywood và ca nhạc </w:t>
      </w:r>
      <w:r w:rsidR="00564469">
        <w:t>của Asia, Thúy Nga…</w:t>
      </w:r>
      <w:r w:rsidR="006E16D3">
        <w:t xml:space="preserve">bị sang lậu cùng khắp </w:t>
      </w:r>
      <w:r w:rsidR="00564469">
        <w:t>Ở</w:t>
      </w:r>
      <w:r w:rsidR="006E16D3">
        <w:t xml:space="preserve"> VN thờ</w:t>
      </w:r>
      <w:r w:rsidR="00564469">
        <w:t>i đ</w:t>
      </w:r>
      <w:r w:rsidR="006E16D3">
        <w:t xml:space="preserve">ó bán </w:t>
      </w:r>
      <w:r w:rsidR="00564469">
        <w:t xml:space="preserve">các dĩa </w:t>
      </w:r>
      <w:r w:rsidR="009E144D">
        <w:t>copy</w:t>
      </w:r>
      <w:r w:rsidR="00564469">
        <w:t xml:space="preserve"> </w:t>
      </w:r>
      <w:r w:rsidR="009E144D">
        <w:t xml:space="preserve">lậu </w:t>
      </w:r>
      <w:r w:rsidR="006E16D3">
        <w:t xml:space="preserve">rẻ rề. Nhiều người vể VN chơi mua mang qua Mỹ biếu bà  con. Rồi có tin đồn là hải quan bắt gặp mang CD/DVD lậu </w:t>
      </w:r>
      <w:r w:rsidR="009E144D">
        <w:t xml:space="preserve">vào Mỹ </w:t>
      </w:r>
      <w:r w:rsidR="006E16D3">
        <w:t xml:space="preserve">sẽ bị phạt nặng. Thật sự thì chẳng thấy ai bị </w:t>
      </w:r>
      <w:r w:rsidR="009E144D">
        <w:t>phạt</w:t>
      </w:r>
      <w:r w:rsidR="006E16D3">
        <w:t>. Vì b</w:t>
      </w:r>
      <w:r w:rsidR="009E144D">
        <w:t xml:space="preserve">ị </w:t>
      </w:r>
      <w:r w:rsidR="006E16D3">
        <w:t>copy lậu n</w:t>
      </w:r>
      <w:r w:rsidR="009E144D">
        <w:t>ên</w:t>
      </w:r>
      <w:r w:rsidR="006E16D3">
        <w:t xml:space="preserve"> các hãng </w:t>
      </w:r>
      <w:r w:rsidR="009E144D">
        <w:t xml:space="preserve">sản xuất </w:t>
      </w:r>
      <w:r w:rsidR="006E16D3">
        <w:t>nghĩ ra cách copy protected</w:t>
      </w:r>
      <w:r w:rsidR="009E144D">
        <w:t>, họ bỏ thêm tín hiệu chống copy vào nội dung</w:t>
      </w:r>
      <w:r w:rsidR="006E16D3">
        <w:t xml:space="preserve">. </w:t>
      </w:r>
      <w:r w:rsidR="009E144D">
        <w:t>Khi b</w:t>
      </w:r>
      <w:r w:rsidR="006E16D3">
        <w:t>ỏ</w:t>
      </w:r>
      <w:r w:rsidR="009E144D">
        <w:t xml:space="preserve"> dĩa chánh vào máy</w:t>
      </w:r>
      <w:r w:rsidR="006E16D3">
        <w:t xml:space="preserve"> DVD </w:t>
      </w:r>
      <w:r w:rsidR="009E144D">
        <w:t xml:space="preserve">player </w:t>
      </w:r>
      <w:r w:rsidR="006E16D3">
        <w:t>để copy sang dĩa khác</w:t>
      </w:r>
      <w:r w:rsidR="009E144D">
        <w:t>,</w:t>
      </w:r>
      <w:r w:rsidR="006E16D3">
        <w:t xml:space="preserve"> thì </w:t>
      </w:r>
      <w:r w:rsidR="009E144D">
        <w:t xml:space="preserve">cái </w:t>
      </w:r>
      <w:r w:rsidR="006E16D3">
        <w:t>máy</w:t>
      </w:r>
      <w:r w:rsidR="009E144D">
        <w:t xml:space="preserve"> DVD recorder</w:t>
      </w:r>
      <w:r w:rsidR="006E16D3">
        <w:t xml:space="preserve"> nhả dĩa blank disk ra</w:t>
      </w:r>
      <w:r w:rsidR="009E144D">
        <w:t xml:space="preserve"> không copy</w:t>
      </w:r>
      <w:r w:rsidR="006E16D3">
        <w:t xml:space="preserve">. </w:t>
      </w:r>
      <w:r w:rsidR="009E144D">
        <w:br/>
      </w:r>
      <w:r w:rsidR="007C35B3">
        <w:t>Rồi sao nữa?</w:t>
      </w:r>
      <w:r w:rsidR="007C35B3">
        <w:br/>
        <w:t xml:space="preserve">Thưa mấy tay nhà nghề lại chen vô. Mấy hãng làm software </w:t>
      </w:r>
      <w:r w:rsidR="009E144D">
        <w:t>dùng</w:t>
      </w:r>
      <w:r w:rsidR="006E16D3">
        <w:t xml:space="preserve"> </w:t>
      </w:r>
      <w:r w:rsidR="007C35B3">
        <w:t xml:space="preserve">burn DVD làm ra software </w:t>
      </w:r>
      <w:r w:rsidR="009E144D">
        <w:t>chuyên phá copy protected.</w:t>
      </w:r>
      <w:r w:rsidR="007C35B3">
        <w:t xml:space="preserve">  Có nhiều hãng lắm, thí dụ hãng</w:t>
      </w:r>
      <w:r w:rsidR="009E144D">
        <w:t xml:space="preserve"> software </w:t>
      </w:r>
      <w:r w:rsidR="007C35B3">
        <w:t xml:space="preserve"> </w:t>
      </w:r>
      <w:r w:rsidR="0062551D" w:rsidRPr="0062551D">
        <w:t>DVDFab HD Decryptor</w:t>
      </w:r>
      <w:r w:rsidR="0062551D">
        <w:t xml:space="preserve">, hay hãng </w:t>
      </w:r>
      <w:r w:rsidR="009E144D">
        <w:t xml:space="preserve">software </w:t>
      </w:r>
      <w:r w:rsidR="0062551D" w:rsidRPr="0062551D">
        <w:t>WinX DVD Ripper</w:t>
      </w:r>
      <w:r w:rsidR="0062551D">
        <w:t xml:space="preserve"> (bán lấy tiền) còn nhiều, hoặc hãng làm ra software “tài tử” free là AnyDVD</w:t>
      </w:r>
      <w:r w:rsidR="00AB242C">
        <w:t>, xin tiền.</w:t>
      </w:r>
      <w:r w:rsidR="0062551D">
        <w:t xml:space="preserve"> Dùng computer chạy mấy software loại nầy, computer sẽ copy tuốt h</w:t>
      </w:r>
      <w:r w:rsidR="00AB242C">
        <w:t>ế</w:t>
      </w:r>
      <w:r w:rsidR="0062551D">
        <w:t>t các dĩa có copy protected dù là audioCD hay DVD movie</w:t>
      </w:r>
      <w:r w:rsidR="00AA0BF2">
        <w:t xml:space="preserve">. </w:t>
      </w:r>
      <w:r w:rsidR="00AB242C">
        <w:t>Cứ mỗi lần protect kiểu mới thì mỗi lần hãng software upgrade thêm version mới…</w:t>
      </w:r>
      <w:r w:rsidR="00AA0BF2">
        <w:t>Trận chiến</w:t>
      </w:r>
      <w:r w:rsidR="00AB242C">
        <w:t xml:space="preserve"> kéo dài.</w:t>
      </w:r>
      <w:r w:rsidR="00AA0BF2">
        <w:t xml:space="preserve"> giờ đây bước sang dĩa BlueRay</w:t>
      </w:r>
      <w:r w:rsidR="00AB242C">
        <w:t xml:space="preserve"> cũng y chang</w:t>
      </w:r>
      <w:r w:rsidR="00AA0BF2">
        <w:t>.</w:t>
      </w:r>
      <w:r w:rsidR="0062551D">
        <w:t xml:space="preserve"> </w:t>
      </w:r>
      <w:r w:rsidR="0062551D" w:rsidRPr="0062551D">
        <w:t xml:space="preserve"> </w:t>
      </w:r>
      <w:r w:rsidR="00493B06">
        <w:br/>
      </w:r>
    </w:p>
    <w:p w:rsidR="000D612E" w:rsidRDefault="000D49CF">
      <w:r>
        <w:t xml:space="preserve">3. Đó là </w:t>
      </w:r>
      <w:r w:rsidR="003E58F0">
        <w:t xml:space="preserve">chuyện đấu trí </w:t>
      </w:r>
      <w:r>
        <w:t xml:space="preserve"> của các tay nhà nghề. Bây giờ chúng ta sang </w:t>
      </w:r>
      <w:r w:rsidR="005D477D">
        <w:t>bàn cờ</w:t>
      </w:r>
      <w:r>
        <w:t xml:space="preserve"> </w:t>
      </w:r>
      <w:r w:rsidR="00F927DC">
        <w:t xml:space="preserve">của dân chơi, làm “lấy tiếng” </w:t>
      </w:r>
      <w:r w:rsidR="00493B06">
        <w:t xml:space="preserve">chớ </w:t>
      </w:r>
      <w:r w:rsidR="00F927DC">
        <w:t xml:space="preserve">không lấy tiền. </w:t>
      </w:r>
      <w:r w:rsidR="001D3080">
        <w:t xml:space="preserve">Một thí dụ dễ thấy nhất là Windows của hãng Microsoft. Lúc còn là bản beta test thì Microsoft cho một số người </w:t>
      </w:r>
      <w:r w:rsidR="000D612E">
        <w:t>download về chạy chơi thử giùm, thấy trục trặc bất cứ gì thì cho Microsoft hay để sửa, sau thời gian beta tes</w:t>
      </w:r>
      <w:r w:rsidR="00493B06">
        <w:t xml:space="preserve">t thì Microsoft </w:t>
      </w:r>
      <w:bookmarkStart w:id="0" w:name="_GoBack"/>
      <w:bookmarkEnd w:id="0"/>
      <w:r w:rsidR="000D612E">
        <w:t>ra bản chánh thức có khi bán tới $200 hơn tùy version.</w:t>
      </w:r>
    </w:p>
    <w:p w:rsidR="00A4566D" w:rsidRDefault="008C0301">
      <w:r>
        <w:t>Khi bán chánh thức thì Microsoft gắn cho mỗi cái Windows bán ra một cái serial number, nó là hàng 25 chữ như thế nầy ADSCD-MDGFS-UTHGB-MNGFD-IYTRR (tôi viết bậy vào, không có những chữ ở xa hơn thứ tự 16 đâu)</w:t>
      </w:r>
      <w:r w:rsidR="00336310">
        <w:t>. Khi setup Windows thường nó chẳng hỏi han chi cứ install bình thường, khi chạy Windows thì nó cho hay phải làm activation trong vòng 15 ngày trờ lại.</w:t>
      </w:r>
      <w:r>
        <w:t xml:space="preserve"> </w:t>
      </w:r>
      <w:r w:rsidR="00336310">
        <w:t xml:space="preserve">Sau 15 ngày không activation thì Windows ngưng chạy. Muốn activate Windows thì phải nối computer vào </w:t>
      </w:r>
      <w:r w:rsidR="00A4566D">
        <w:t xml:space="preserve">Internet, vô 25 chữ serial. Windows “phone về” báo cáo với hãng Microsoft. Computer của hãng “duyệt xét và chụp hình diện mạo cái computer đang chạy Windows nầy” ghi vào hồ sơ đen. Thấy mọi chuyện đều là chính gốc, bản Windows chưa ai xài thì nó phát cho cái giấy “pin card” Có nghĩa là cái computer Đó install Windows Đó được chạy vĩnh viễn. </w:t>
      </w:r>
    </w:p>
    <w:p w:rsidR="00A05EBF" w:rsidRDefault="00A4566D" w:rsidP="00A05EBF">
      <w:pPr>
        <w:pBdr>
          <w:bottom w:val="single" w:sz="6" w:space="1" w:color="auto"/>
        </w:pBdr>
      </w:pPr>
      <w:r>
        <w:t xml:space="preserve">Các dân chơi đâu muốn rườm rà như vậy, nên họ “phân tách”coi cái Windows sau khi đã được pin card thì thay đổi files nào, chỗ nào. Khi họ tìn ra được file thay đỗi, so trước và sau, họ viết ra cái software lấy tên chung là activator (chánh thức hiện giờ luôn). Vị nào muốn thử Windows version mới hay trờ về version cũ (thiên hạ còn thích Windows xP và Windows 7) </w:t>
      </w:r>
      <w:r w:rsidR="00A05EBF">
        <w:t>thì cứ vào hãng Microsoft download Windows về, setup vào hard disk mới, sau Đó tìm cái activation trong Internet mang về unrar, xong run nó một lần, nó làm thay đổi một vài files trong Windows đã install, thế là có pin card xài vĩnh viễn.</w:t>
      </w:r>
    </w:p>
    <w:p w:rsidR="00A05EBF" w:rsidRDefault="00A05EBF" w:rsidP="00A05EBF">
      <w:pPr>
        <w:pBdr>
          <w:bottom w:val="single" w:sz="6" w:space="1" w:color="auto"/>
        </w:pBdr>
      </w:pPr>
    </w:p>
    <w:p w:rsidR="00346F83" w:rsidRDefault="00A05EBF" w:rsidP="00A05EBF">
      <w:pPr>
        <w:pBdr>
          <w:bottom w:val="single" w:sz="6" w:space="1" w:color="auto"/>
        </w:pBdr>
      </w:pPr>
      <w:r>
        <w:t>Thưa các bạn dài rồi tạm dủng, tuy nói là activator nhưng thật sự cái món thuốc patch hay tên crack cũng có nguyên tắc hoạt động y nhau. Tùy software mà có khi tên nầy có khi tên kia</w:t>
      </w:r>
      <w:r w:rsidR="00634809">
        <w:t xml:space="preserve">. Cái activator nầy còn độc hơn là nó phát luôn pin card cho Microsoft Office nữa. Nó làm activation cho cả hai. </w:t>
      </w:r>
    </w:p>
    <w:p w:rsidR="00A05EBF" w:rsidRDefault="00634809" w:rsidP="00A05EBF">
      <w:pPr>
        <w:pBdr>
          <w:bottom w:val="single" w:sz="6" w:space="1" w:color="auto"/>
        </w:pBdr>
      </w:pPr>
      <w:r>
        <w:t xml:space="preserve"> </w:t>
      </w:r>
      <w:r w:rsidR="00A05EBF">
        <w:t xml:space="preserve">   </w:t>
      </w:r>
    </w:p>
    <w:p w:rsidR="00A05EBF" w:rsidRDefault="00F478B5" w:rsidP="00A05EBF">
      <w:pPr>
        <w:pBdr>
          <w:bottom w:val="single" w:sz="6" w:space="1" w:color="auto"/>
        </w:pBdr>
      </w:pPr>
      <w:r>
        <w:t>Chúng ta tìm hiểu cho vui thôi, c</w:t>
      </w:r>
      <w:r w:rsidR="00346F83">
        <w:t xml:space="preserve">òn </w:t>
      </w:r>
      <w:r>
        <w:t>nhiều thứ để nói</w:t>
      </w:r>
      <w:r w:rsidR="00346F83">
        <w:t xml:space="preserve">, </w:t>
      </w:r>
      <w:r>
        <w:t>c</w:t>
      </w:r>
      <w:r w:rsidR="00346F83">
        <w:t>ác bạn chớ nghĩ dong dài nghe. Bên trên chỉ là mớ</w:t>
      </w:r>
      <w:r>
        <w:t>i màn 1 mà thôi.</w:t>
      </w:r>
      <w:r>
        <w:br/>
        <w:t>Đây là bản nháp nhớ đâu nói đó, sẽ sửa lại dần dần.</w:t>
      </w:r>
    </w:p>
    <w:p w:rsidR="00A05EBF" w:rsidRDefault="00A05EBF" w:rsidP="00A05EBF">
      <w:pPr>
        <w:pBdr>
          <w:bottom w:val="single" w:sz="6" w:space="1" w:color="auto"/>
        </w:pBdr>
      </w:pPr>
    </w:p>
    <w:sectPr w:rsidR="00A0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C7D0F"/>
    <w:multiLevelType w:val="hybridMultilevel"/>
    <w:tmpl w:val="8BD2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F6"/>
    <w:rsid w:val="00062CA8"/>
    <w:rsid w:val="00082C29"/>
    <w:rsid w:val="000A430A"/>
    <w:rsid w:val="000D49CF"/>
    <w:rsid w:val="000D612E"/>
    <w:rsid w:val="001D3080"/>
    <w:rsid w:val="00262A5F"/>
    <w:rsid w:val="00336310"/>
    <w:rsid w:val="00346F83"/>
    <w:rsid w:val="003E58F0"/>
    <w:rsid w:val="004124F3"/>
    <w:rsid w:val="00446BF6"/>
    <w:rsid w:val="00453847"/>
    <w:rsid w:val="00493B06"/>
    <w:rsid w:val="00564469"/>
    <w:rsid w:val="005D477D"/>
    <w:rsid w:val="0062551D"/>
    <w:rsid w:val="00634809"/>
    <w:rsid w:val="006E16D3"/>
    <w:rsid w:val="007601ED"/>
    <w:rsid w:val="007C35B3"/>
    <w:rsid w:val="008C0301"/>
    <w:rsid w:val="008F22B1"/>
    <w:rsid w:val="009E144D"/>
    <w:rsid w:val="00A05EBF"/>
    <w:rsid w:val="00A4566D"/>
    <w:rsid w:val="00A66CF6"/>
    <w:rsid w:val="00AA0BF2"/>
    <w:rsid w:val="00AB242C"/>
    <w:rsid w:val="00DD59C2"/>
    <w:rsid w:val="00F478B5"/>
    <w:rsid w:val="00F9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C72B-169D-4E64-8EEA-6D9FF642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c:creator>
  <cp:keywords/>
  <dc:description/>
  <cp:lastModifiedBy>Duong</cp:lastModifiedBy>
  <cp:revision>27</cp:revision>
  <dcterms:created xsi:type="dcterms:W3CDTF">2019-10-01T22:40:00Z</dcterms:created>
  <dcterms:modified xsi:type="dcterms:W3CDTF">2019-10-02T00:36:00Z</dcterms:modified>
</cp:coreProperties>
</file>