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71" w:rsidRDefault="00390171" w:rsidP="00C93272">
      <w:pPr>
        <w:spacing w:after="0"/>
        <w:rPr>
          <w:rFonts w:cs="Times New Roman"/>
          <w:color w:val="6600CC"/>
          <w:szCs w:val="24"/>
        </w:rPr>
      </w:pPr>
      <w:r w:rsidRPr="00390171">
        <w:rPr>
          <w:rFonts w:cs="Times New Roman"/>
          <w:color w:val="6600CC"/>
          <w:szCs w:val="24"/>
        </w:rPr>
        <w:t>Kính thưa quí bạn</w:t>
      </w:r>
      <w:r>
        <w:rPr>
          <w:rFonts w:cs="Times New Roman"/>
          <w:color w:val="6600CC"/>
          <w:szCs w:val="24"/>
        </w:rPr>
        <w:t>,</w:t>
      </w:r>
    </w:p>
    <w:p w:rsidR="00476394" w:rsidRDefault="00390171" w:rsidP="00C93272">
      <w:pPr>
        <w:spacing w:after="0"/>
        <w:rPr>
          <w:rFonts w:cs="Times New Roman"/>
          <w:color w:val="6600CC"/>
          <w:szCs w:val="24"/>
        </w:rPr>
      </w:pPr>
      <w:r>
        <w:rPr>
          <w:rFonts w:cs="Times New Roman"/>
          <w:color w:val="6600CC"/>
          <w:szCs w:val="24"/>
        </w:rPr>
        <w:t>Trước tiên xin các bạn tha lỗi hơn tháng nay tôi ít trả lời email vì có chuyện bận. Do vậy</w:t>
      </w:r>
      <w:r w:rsidRPr="00390171">
        <w:rPr>
          <w:rFonts w:cs="Times New Roman"/>
          <w:color w:val="6600CC"/>
          <w:szCs w:val="24"/>
        </w:rPr>
        <w:t xml:space="preserve"> </w:t>
      </w:r>
      <w:r>
        <w:rPr>
          <w:rFonts w:cs="Times New Roman"/>
          <w:color w:val="6600CC"/>
          <w:szCs w:val="24"/>
        </w:rPr>
        <w:t xml:space="preserve">những email các bạn gởi tôi mà chưa thấy trả lời xin vui lòng hỏi lại lần nữa. </w:t>
      </w:r>
    </w:p>
    <w:p w:rsidR="00476394" w:rsidRDefault="00476394" w:rsidP="00C93272">
      <w:pPr>
        <w:spacing w:after="0"/>
        <w:rPr>
          <w:rFonts w:cs="Times New Roman"/>
          <w:color w:val="6600CC"/>
          <w:szCs w:val="24"/>
        </w:rPr>
      </w:pPr>
    </w:p>
    <w:p w:rsidR="0083367D" w:rsidRDefault="00390171" w:rsidP="00C93272">
      <w:pPr>
        <w:spacing w:after="0"/>
        <w:rPr>
          <w:rFonts w:cs="Times New Roman"/>
          <w:color w:val="6600CC"/>
          <w:szCs w:val="24"/>
        </w:rPr>
      </w:pPr>
      <w:r>
        <w:rPr>
          <w:rFonts w:cs="Times New Roman"/>
          <w:color w:val="6600CC"/>
          <w:szCs w:val="24"/>
        </w:rPr>
        <w:t>Hôm nay xin gởi đến các bạn những câu hỏi thăm dò và trả lời mấy chuyện sau đây:</w:t>
      </w:r>
    </w:p>
    <w:p w:rsidR="00BD0156" w:rsidRDefault="00390171" w:rsidP="00390171">
      <w:pPr>
        <w:pStyle w:val="ListParagraph"/>
        <w:numPr>
          <w:ilvl w:val="0"/>
          <w:numId w:val="1"/>
        </w:numPr>
        <w:spacing w:after="0"/>
        <w:rPr>
          <w:rFonts w:cs="Times New Roman"/>
          <w:color w:val="6600CC"/>
          <w:szCs w:val="24"/>
        </w:rPr>
      </w:pPr>
      <w:r>
        <w:rPr>
          <w:rFonts w:cs="Times New Roman"/>
          <w:color w:val="6600CC"/>
          <w:szCs w:val="24"/>
        </w:rPr>
        <w:t>Hẳn các bạn còn nhớ tôi có lần nêu vấn đề liên hệ hầu hết đến mọi ngườ</w:t>
      </w:r>
      <w:r w:rsidR="00362012">
        <w:rPr>
          <w:rFonts w:cs="Times New Roman"/>
          <w:color w:val="6600CC"/>
          <w:szCs w:val="24"/>
        </w:rPr>
        <w:t>i đó</w:t>
      </w:r>
      <w:r>
        <w:rPr>
          <w:rFonts w:cs="Times New Roman"/>
          <w:color w:val="6600CC"/>
          <w:szCs w:val="24"/>
        </w:rPr>
        <w:t xml:space="preserve"> là những bịnh liên hệ tới prostate (tuyến tiền liệt, nhiếp hộ tuyến). </w:t>
      </w:r>
      <w:r w:rsidR="00362012">
        <w:rPr>
          <w:rFonts w:cs="Times New Roman"/>
          <w:color w:val="6600CC"/>
          <w:szCs w:val="24"/>
        </w:rPr>
        <w:t xml:space="preserve">Nay tôi thu thập được rất nhiều tài liệu và câu trả lời từ những vị chuyên môn cũng như những người có kinh nghiệm bản thân về chuyện nầy. </w:t>
      </w:r>
      <w:r w:rsidR="00476394">
        <w:rPr>
          <w:rFonts w:cs="Times New Roman"/>
          <w:color w:val="6600CC"/>
          <w:szCs w:val="24"/>
        </w:rPr>
        <w:t>T</w:t>
      </w:r>
      <w:r w:rsidR="00362012">
        <w:rPr>
          <w:rFonts w:cs="Times New Roman"/>
          <w:color w:val="6600CC"/>
          <w:szCs w:val="24"/>
        </w:rPr>
        <w:t>ôi có hứa là sẽ trình ra cho bà con cùng đọ</w:t>
      </w:r>
      <w:r w:rsidR="00BD0156">
        <w:rPr>
          <w:rFonts w:cs="Times New Roman"/>
          <w:color w:val="6600CC"/>
          <w:szCs w:val="24"/>
        </w:rPr>
        <w:t>c. Tóm tắt vài câu là</w:t>
      </w:r>
      <w:r w:rsidR="00476394">
        <w:rPr>
          <w:rFonts w:cs="Times New Roman"/>
          <w:color w:val="6600CC"/>
          <w:szCs w:val="24"/>
        </w:rPr>
        <w:t>:</w:t>
      </w:r>
      <w:r w:rsidR="00BD0156">
        <w:rPr>
          <w:rFonts w:cs="Times New Roman"/>
          <w:color w:val="6600CC"/>
          <w:szCs w:val="24"/>
        </w:rPr>
        <w:t xml:space="preserve"> </w:t>
      </w:r>
    </w:p>
    <w:p w:rsidR="00390171" w:rsidRDefault="00476394" w:rsidP="00BD0156">
      <w:pPr>
        <w:pStyle w:val="ListParagraph"/>
        <w:numPr>
          <w:ilvl w:val="0"/>
          <w:numId w:val="2"/>
        </w:numPr>
        <w:spacing w:after="0"/>
        <w:rPr>
          <w:rFonts w:cs="Times New Roman"/>
          <w:color w:val="6600CC"/>
          <w:szCs w:val="24"/>
        </w:rPr>
      </w:pPr>
      <w:r>
        <w:rPr>
          <w:rFonts w:cs="Times New Roman"/>
          <w:color w:val="6600CC"/>
          <w:szCs w:val="24"/>
        </w:rPr>
        <w:t>Quí ông</w:t>
      </w:r>
      <w:r w:rsidR="00BD0156" w:rsidRPr="00BD0156">
        <w:rPr>
          <w:rFonts w:cs="Times New Roman"/>
          <w:color w:val="6600CC"/>
          <w:szCs w:val="24"/>
        </w:rPr>
        <w:t xml:space="preserve"> </w:t>
      </w:r>
      <w:r>
        <w:rPr>
          <w:rFonts w:cs="Times New Roman"/>
          <w:color w:val="6600CC"/>
          <w:szCs w:val="24"/>
        </w:rPr>
        <w:t xml:space="preserve">lớn tuổi ai </w:t>
      </w:r>
      <w:r w:rsidR="00BD0156" w:rsidRPr="00BD0156">
        <w:rPr>
          <w:rFonts w:cs="Times New Roman"/>
          <w:color w:val="6600CC"/>
          <w:szCs w:val="24"/>
        </w:rPr>
        <w:t>cũng bị “bịnh” prostate, kẻ ít người nhiề</w:t>
      </w:r>
      <w:r w:rsidR="00BD0156">
        <w:rPr>
          <w:rFonts w:cs="Times New Roman"/>
          <w:color w:val="6600CC"/>
          <w:szCs w:val="24"/>
        </w:rPr>
        <w:t>u.</w:t>
      </w:r>
      <w:r>
        <w:rPr>
          <w:rFonts w:cs="Times New Roman"/>
          <w:color w:val="6600CC"/>
          <w:szCs w:val="24"/>
        </w:rPr>
        <w:t xml:space="preserve"> Gần như ít ai tránh khỏi</w:t>
      </w:r>
      <w:r w:rsidR="00C16DCF">
        <w:rPr>
          <w:rFonts w:cs="Times New Roman"/>
          <w:color w:val="6600CC"/>
          <w:szCs w:val="24"/>
        </w:rPr>
        <w:t>.</w:t>
      </w:r>
    </w:p>
    <w:p w:rsidR="00BD0156" w:rsidRDefault="00BD0156" w:rsidP="00BD0156">
      <w:pPr>
        <w:pStyle w:val="ListParagraph"/>
        <w:numPr>
          <w:ilvl w:val="0"/>
          <w:numId w:val="2"/>
        </w:numPr>
        <w:spacing w:after="0"/>
        <w:rPr>
          <w:rFonts w:cs="Times New Roman"/>
          <w:color w:val="6600CC"/>
          <w:szCs w:val="24"/>
        </w:rPr>
      </w:pPr>
      <w:r>
        <w:rPr>
          <w:rFonts w:cs="Times New Roman"/>
          <w:color w:val="6600CC"/>
          <w:szCs w:val="24"/>
        </w:rPr>
        <w:t>Xưa nay có nhiều ý kiến chống nhau về thử nghiệm và điều trị trong giới chuyên môn, kể cả những người đứng đầu ngành nghiên cứu hay nhà thương chuyên trị tiết niệu và ung thu. Hiện vẫn tranh cải chưa xong.</w:t>
      </w:r>
    </w:p>
    <w:p w:rsidR="00BD0156" w:rsidRDefault="00BD0156" w:rsidP="00BD0156">
      <w:pPr>
        <w:pStyle w:val="ListParagraph"/>
        <w:numPr>
          <w:ilvl w:val="0"/>
          <w:numId w:val="2"/>
        </w:numPr>
        <w:spacing w:after="0"/>
        <w:rPr>
          <w:rFonts w:cs="Times New Roman"/>
          <w:color w:val="6600CC"/>
          <w:szCs w:val="24"/>
        </w:rPr>
      </w:pPr>
      <w:r>
        <w:rPr>
          <w:rFonts w:cs="Times New Roman"/>
          <w:color w:val="6600CC"/>
          <w:szCs w:val="24"/>
        </w:rPr>
        <w:t xml:space="preserve">Vừa rồi hai nhóm nghiên cứu lớn lâu dài trên 10 năm, một ở Âu Châu, một ở tại Mỹ đã công bố sớm kết quả. Hai bản công bố từ hai nhóm lớn đã làm cho cuộc tranh cài càng </w:t>
      </w:r>
      <w:r w:rsidR="00C16DCF">
        <w:rPr>
          <w:rFonts w:cs="Times New Roman"/>
          <w:color w:val="6600CC"/>
          <w:szCs w:val="24"/>
        </w:rPr>
        <w:t xml:space="preserve">mạnh </w:t>
      </w:r>
      <w:r>
        <w:rPr>
          <w:rFonts w:cs="Times New Roman"/>
          <w:color w:val="6600CC"/>
          <w:szCs w:val="24"/>
        </w:rPr>
        <w:t xml:space="preserve">thêm lên, nghĩa là chưa ai chịu ai về </w:t>
      </w:r>
      <w:r w:rsidR="00C16DCF">
        <w:rPr>
          <w:rFonts w:cs="Times New Roman"/>
          <w:color w:val="6600CC"/>
          <w:szCs w:val="24"/>
        </w:rPr>
        <w:t xml:space="preserve">cách thử </w:t>
      </w:r>
      <w:r>
        <w:rPr>
          <w:rFonts w:cs="Times New Roman"/>
          <w:color w:val="6600CC"/>
          <w:szCs w:val="24"/>
        </w:rPr>
        <w:t>thử nghiệm và điều trị.</w:t>
      </w:r>
    </w:p>
    <w:p w:rsidR="004B45C0" w:rsidRDefault="00BD0156" w:rsidP="00BD0156">
      <w:pPr>
        <w:spacing w:after="0"/>
        <w:ind w:left="720"/>
        <w:rPr>
          <w:rFonts w:cs="Times New Roman"/>
          <w:color w:val="6600CC"/>
          <w:szCs w:val="24"/>
        </w:rPr>
      </w:pPr>
      <w:r>
        <w:rPr>
          <w:rFonts w:cs="Times New Roman"/>
          <w:color w:val="6600CC"/>
          <w:szCs w:val="24"/>
        </w:rPr>
        <w:t xml:space="preserve">Thưa các bạn tài liệu thì có nhiều, quá nhiều, các bạn bỏ ba tháng chưa đọc giáp. Hiện tôi thu thập được những phần quan trọng, nhưng rất e ngại gởi đến quí bạn lý do tôi không phải là người chuyên môn. Nhưng không gởi những thông tin cần thiết đến các bạn thì tôi lại không an tâm, chỉ e rằng vì thiếu thông tin mà các bạn có khi lấy một quyết địng không nên thì hại quá nhiều sao với lợi ích. Cho nên hôm nay tôi viết mấy hàng nầy đến xin ý kiến chung các bạn, nếu có chừng 20 người trả lời là cần nên công bố với lời bàn của kẻ bình dân tay ngang là HCĐ thì tôi “chịu khó” đút kết giúp các bạn. Còn nếu số người quan tâm ít hơn thì mình bày trò chơi khác cho vui. Chuyện bịnh hoạn thấy rầu lắm. </w:t>
      </w:r>
      <w:r w:rsidR="004B45C0">
        <w:rPr>
          <w:rFonts w:cs="Times New Roman"/>
          <w:color w:val="6600CC"/>
          <w:szCs w:val="24"/>
        </w:rPr>
        <w:t>Thưa các bạn 20 người chỉ là 2% số người đọc email nầy. Một trăm người có 2 người ưng thì kể ra là quá ít phải không?</w:t>
      </w:r>
    </w:p>
    <w:p w:rsidR="004B45C0" w:rsidRDefault="004B45C0" w:rsidP="004B45C0">
      <w:pPr>
        <w:pStyle w:val="ListParagraph"/>
        <w:numPr>
          <w:ilvl w:val="0"/>
          <w:numId w:val="1"/>
        </w:numPr>
        <w:spacing w:after="0"/>
        <w:rPr>
          <w:rFonts w:cs="Times New Roman"/>
          <w:color w:val="6600CC"/>
          <w:szCs w:val="24"/>
        </w:rPr>
      </w:pPr>
      <w:r>
        <w:rPr>
          <w:rFonts w:cs="Times New Roman"/>
          <w:color w:val="6600CC"/>
          <w:szCs w:val="24"/>
        </w:rPr>
        <w:t>Trả lời câu hỏi về DVD VCD và liên hệ</w:t>
      </w:r>
    </w:p>
    <w:p w:rsidR="004B45C0" w:rsidRDefault="004B45C0" w:rsidP="004B45C0">
      <w:pPr>
        <w:pStyle w:val="ListParagraph"/>
        <w:numPr>
          <w:ilvl w:val="0"/>
          <w:numId w:val="1"/>
        </w:numPr>
        <w:spacing w:after="0"/>
        <w:rPr>
          <w:rFonts w:cs="Times New Roman"/>
          <w:color w:val="6600CC"/>
          <w:szCs w:val="24"/>
        </w:rPr>
      </w:pPr>
      <w:r>
        <w:rPr>
          <w:rFonts w:cs="Times New Roman"/>
          <w:color w:val="6600CC"/>
          <w:szCs w:val="24"/>
        </w:rPr>
        <w:t>Chuyện nấu nước trong lò microwav gây tai nan.</w:t>
      </w:r>
    </w:p>
    <w:p w:rsidR="00254AD5" w:rsidRDefault="00254AD5" w:rsidP="004B45C0">
      <w:pPr>
        <w:pStyle w:val="ListParagraph"/>
        <w:numPr>
          <w:ilvl w:val="0"/>
          <w:numId w:val="1"/>
        </w:numPr>
        <w:spacing w:after="0"/>
        <w:rPr>
          <w:rFonts w:cs="Times New Roman"/>
          <w:color w:val="6600CC"/>
          <w:szCs w:val="24"/>
        </w:rPr>
      </w:pPr>
      <w:r>
        <w:rPr>
          <w:rFonts w:cs="Times New Roman"/>
          <w:color w:val="6600CC"/>
          <w:szCs w:val="24"/>
        </w:rPr>
        <w:t>Chuyện tỉa hoa thuỷ tiên.</w:t>
      </w:r>
    </w:p>
    <w:p w:rsidR="00254AD5" w:rsidRDefault="00254AD5" w:rsidP="004B45C0">
      <w:pPr>
        <w:pStyle w:val="ListParagraph"/>
        <w:numPr>
          <w:ilvl w:val="0"/>
          <w:numId w:val="1"/>
        </w:numPr>
        <w:spacing w:after="0"/>
        <w:rPr>
          <w:rFonts w:cs="Times New Roman"/>
          <w:color w:val="6600CC"/>
          <w:szCs w:val="24"/>
        </w:rPr>
      </w:pPr>
      <w:r>
        <w:rPr>
          <w:rFonts w:cs="Times New Roman"/>
          <w:color w:val="6600CC"/>
          <w:szCs w:val="24"/>
        </w:rPr>
        <w:t>Chuyện máy quay phim qua video va chụp ảnh.</w:t>
      </w:r>
    </w:p>
    <w:p w:rsidR="00254AD5" w:rsidRDefault="00254AD5" w:rsidP="00254AD5">
      <w:pPr>
        <w:spacing w:after="0"/>
        <w:rPr>
          <w:rFonts w:cs="Times New Roman"/>
          <w:color w:val="6600CC"/>
          <w:szCs w:val="24"/>
        </w:rPr>
      </w:pPr>
    </w:p>
    <w:p w:rsidR="00BD0156" w:rsidRPr="00254AD5" w:rsidRDefault="00254AD5" w:rsidP="00254AD5">
      <w:pPr>
        <w:spacing w:after="0"/>
        <w:rPr>
          <w:rFonts w:cs="Times New Roman"/>
          <w:color w:val="6600CC"/>
          <w:szCs w:val="24"/>
        </w:rPr>
      </w:pPr>
      <w:r>
        <w:rPr>
          <w:rFonts w:cs="Times New Roman"/>
          <w:color w:val="6600CC"/>
          <w:szCs w:val="24"/>
        </w:rPr>
        <w:t>Xin các bạn tiếp tục được câu trả lời từ phần bên dưới, chữ tím là của tôi. HCD</w:t>
      </w:r>
      <w:r w:rsidR="00BD0156" w:rsidRPr="00254AD5">
        <w:rPr>
          <w:rFonts w:cs="Times New Roman"/>
          <w:color w:val="6600CC"/>
          <w:szCs w:val="24"/>
        </w:rPr>
        <w:t xml:space="preserve">  </w:t>
      </w:r>
    </w:p>
    <w:p w:rsidR="00390171" w:rsidRDefault="00390171" w:rsidP="00C93272">
      <w:pPr>
        <w:spacing w:after="0"/>
        <w:rPr>
          <w:rFonts w:cs="Times New Roman"/>
          <w:szCs w:val="24"/>
        </w:rPr>
      </w:pPr>
    </w:p>
    <w:p w:rsidR="0083367D" w:rsidRDefault="0083367D" w:rsidP="00C93272">
      <w:pPr>
        <w:spacing w:after="0"/>
        <w:rPr>
          <w:rFonts w:cs="Times New Roman"/>
          <w:szCs w:val="24"/>
        </w:rPr>
      </w:pPr>
      <w:r>
        <w:rPr>
          <w:rFonts w:cs="Times New Roman"/>
          <w:szCs w:val="24"/>
        </w:rPr>
        <w:t>=============</w:t>
      </w:r>
    </w:p>
    <w:p w:rsidR="00291C5E" w:rsidRPr="008F43DC" w:rsidRDefault="002046C4" w:rsidP="00C93272">
      <w:pPr>
        <w:spacing w:after="0"/>
        <w:rPr>
          <w:rFonts w:cs="Times New Roman"/>
          <w:szCs w:val="24"/>
        </w:rPr>
      </w:pPr>
      <w:r w:rsidRPr="002046C4">
        <w:rPr>
          <w:rFonts w:cs="Times New Roman"/>
          <w:color w:val="FF0000"/>
          <w:szCs w:val="24"/>
        </w:rPr>
        <w:t>==&gt;</w:t>
      </w:r>
      <w:r w:rsidR="00291C5E" w:rsidRPr="008F43DC">
        <w:rPr>
          <w:rFonts w:cs="Times New Roman"/>
          <w:szCs w:val="24"/>
        </w:rPr>
        <w:t>namtuyet45 [mailto:namtu</w:t>
      </w:r>
      <w:r w:rsidR="00D56DB5">
        <w:rPr>
          <w:rFonts w:cs="Times New Roman"/>
          <w:szCs w:val="24"/>
        </w:rPr>
        <w:t>gfhdrh</w:t>
      </w:r>
      <w:r w:rsidR="00291C5E" w:rsidRPr="008F43DC">
        <w:rPr>
          <w:rFonts w:cs="Times New Roman"/>
          <w:szCs w:val="24"/>
        </w:rPr>
        <w:t xml:space="preserve">yet45@vnn.vn] </w:t>
      </w:r>
    </w:p>
    <w:p w:rsidR="00291C5E" w:rsidRPr="008F43DC" w:rsidRDefault="00291C5E" w:rsidP="00C93272">
      <w:pPr>
        <w:spacing w:after="0"/>
        <w:rPr>
          <w:rFonts w:cs="Times New Roman"/>
          <w:szCs w:val="24"/>
        </w:rPr>
      </w:pPr>
      <w:r w:rsidRPr="008F43DC">
        <w:rPr>
          <w:rFonts w:cs="Times New Roman"/>
          <w:szCs w:val="24"/>
        </w:rPr>
        <w:t>Sent: Tuesday, March 24, 2009 7:14 AM</w:t>
      </w:r>
    </w:p>
    <w:p w:rsidR="00291C5E" w:rsidRPr="008F43DC" w:rsidRDefault="00291C5E" w:rsidP="00C93272">
      <w:pPr>
        <w:spacing w:after="0"/>
        <w:rPr>
          <w:rFonts w:cs="Times New Roman"/>
          <w:szCs w:val="24"/>
        </w:rPr>
      </w:pPr>
      <w:r w:rsidRPr="008F43DC">
        <w:rPr>
          <w:rFonts w:cs="Times New Roman"/>
          <w:szCs w:val="24"/>
        </w:rPr>
        <w:t>To: huy00017@gmail.com</w:t>
      </w:r>
    </w:p>
    <w:p w:rsidR="00291C5E" w:rsidRPr="008F43DC" w:rsidRDefault="002046C4" w:rsidP="00C93272">
      <w:pPr>
        <w:spacing w:after="0"/>
        <w:rPr>
          <w:rFonts w:cs="Times New Roman"/>
          <w:szCs w:val="24"/>
        </w:rPr>
      </w:pPr>
      <w:r w:rsidRPr="002046C4">
        <w:rPr>
          <w:rFonts w:cs="Times New Roman"/>
          <w:color w:val="FF0000"/>
          <w:szCs w:val="24"/>
        </w:rPr>
        <w:t xml:space="preserve">Subject: </w:t>
      </w:r>
      <w:r w:rsidR="00291C5E" w:rsidRPr="008F43DC">
        <w:rPr>
          <w:rFonts w:cs="Times New Roman"/>
          <w:szCs w:val="24"/>
        </w:rPr>
        <w:t>From Nam, Mytho</w:t>
      </w:r>
    </w:p>
    <w:p w:rsidR="00291C5E" w:rsidRPr="008F43DC" w:rsidRDefault="00291C5E" w:rsidP="00C93272">
      <w:pPr>
        <w:spacing w:after="0"/>
        <w:rPr>
          <w:rFonts w:cs="Times New Roman"/>
          <w:szCs w:val="24"/>
        </w:rPr>
      </w:pPr>
    </w:p>
    <w:p w:rsidR="00291C5E" w:rsidRPr="008F43DC" w:rsidRDefault="00291C5E" w:rsidP="00C93272">
      <w:pPr>
        <w:spacing w:after="0"/>
        <w:rPr>
          <w:rFonts w:cs="Times New Roman"/>
          <w:szCs w:val="24"/>
        </w:rPr>
      </w:pPr>
      <w:r w:rsidRPr="008F43DC">
        <w:rPr>
          <w:rFonts w:cs="Times New Roman"/>
          <w:szCs w:val="24"/>
        </w:rPr>
        <w:t>Anh Dang than,</w:t>
      </w:r>
    </w:p>
    <w:p w:rsidR="00291C5E" w:rsidRPr="008F43DC" w:rsidRDefault="00291C5E" w:rsidP="00C93272">
      <w:pPr>
        <w:spacing w:after="0"/>
        <w:rPr>
          <w:rFonts w:cs="Times New Roman"/>
          <w:szCs w:val="24"/>
        </w:rPr>
      </w:pPr>
      <w:r w:rsidRPr="008F43DC">
        <w:rPr>
          <w:rFonts w:cs="Times New Roman"/>
          <w:szCs w:val="24"/>
        </w:rPr>
        <w:t>Toi co' va`i cau hoi, nho anh, khi na`o ranh, xin giu'p giai da'p du`m.</w:t>
      </w:r>
    </w:p>
    <w:p w:rsidR="00291C5E" w:rsidRPr="008F43DC" w:rsidRDefault="00291C5E" w:rsidP="00C93272">
      <w:pPr>
        <w:spacing w:after="0"/>
        <w:rPr>
          <w:rFonts w:cs="Times New Roman"/>
          <w:szCs w:val="24"/>
        </w:rPr>
      </w:pPr>
      <w:r w:rsidRPr="008F43DC">
        <w:rPr>
          <w:rFonts w:cs="Times New Roman"/>
          <w:szCs w:val="24"/>
        </w:rPr>
        <w:t>Bay lau nay, toi thuong la`m dubbing dia DVD (dia nguyen go^'c tieng Anh, toi dich xong, lo^`ng tieng Viet va`o). Sau do', toi copy ra nhieu dia, goi cho ban be` nhieu noi de xem choi. Toi chi du`ng DVD-Rewrite de copy-xa`i cho computer, chu khong co' ma'y DVD copier. DVD Rewrite toi dang du`ng hieu HP dvd1070 (Lightscribe) loai moi nhat hien co' o VN. Dia thi` toi cung du`ng dia loai tot de copy. Co' dieu co' nguoi thi` xa`i tot, co' nguoi xa`i hay bi frozen va`i cho (dia bi du'ng hi`nh). Cung nhu toi xa`i o ma'y DVD Player cua toi thi` bi`nh thuong.</w:t>
      </w:r>
    </w:p>
    <w:p w:rsidR="00291C5E" w:rsidRPr="008F43DC" w:rsidRDefault="00291C5E" w:rsidP="00C93272">
      <w:pPr>
        <w:spacing w:after="0"/>
        <w:rPr>
          <w:rFonts w:cs="Times New Roman"/>
          <w:szCs w:val="24"/>
        </w:rPr>
      </w:pPr>
      <w:r w:rsidRPr="008F43DC">
        <w:rPr>
          <w:rFonts w:cs="Times New Roman"/>
          <w:szCs w:val="24"/>
        </w:rPr>
        <w:t>Nhu va^.y, theo toi nghi co' the nhu sau:</w:t>
      </w:r>
    </w:p>
    <w:p w:rsidR="00291C5E" w:rsidRPr="008F43DC" w:rsidRDefault="00291C5E" w:rsidP="00C93272">
      <w:pPr>
        <w:spacing w:after="0"/>
        <w:rPr>
          <w:rFonts w:cs="Times New Roman"/>
          <w:szCs w:val="24"/>
        </w:rPr>
      </w:pPr>
      <w:r w:rsidRPr="008F43DC">
        <w:rPr>
          <w:rFonts w:cs="Times New Roman"/>
          <w:szCs w:val="24"/>
        </w:rPr>
        <w:t>- Co' nguoi su dung DVD player loai tot (ra^'t ke'n dia, dia na`o tot moi xem duoc). Co' nguoi xa`i loai re tien, da so cua Trung Quoc, dia na`o xa`i cung duoc. Vi` co' the dia toi copy bang DVD Rewrite nen khong tot bang ghi bang ma'y ghi dia professional. Vi` vay nhung nguoi co' ma'y tot khong xem duoc.</w:t>
      </w:r>
    </w:p>
    <w:p w:rsidR="00291C5E" w:rsidRPr="008F43DC" w:rsidRDefault="00291C5E" w:rsidP="00C93272">
      <w:pPr>
        <w:spacing w:after="0"/>
        <w:rPr>
          <w:rFonts w:cs="Times New Roman"/>
          <w:szCs w:val="24"/>
        </w:rPr>
      </w:pPr>
      <w:r w:rsidRPr="008F43DC">
        <w:rPr>
          <w:rFonts w:cs="Times New Roman"/>
          <w:szCs w:val="24"/>
        </w:rPr>
        <w:t xml:space="preserve">- Nguoi ta no'i dia mua ngoai` cho*., loai re tien, ma` ma'y na`o xem cung duoc, ke ca  mang qua My van xem duoc. Trong khi dia toi du`ng de copy la` loai dac tien ma` lai nhu vay va` mang qua My cung khong xem duoc. Toi nghi, tuy dia ngoai` cho re tien (ba'n co' khoang 50cents/1 dia) nhung vi` duoc copy bang ma'y professional, mot lan copy 50 dia nen ky thuat ghi dia tot hon la` DVD Rewrite. Khong biet co' phai nhu vay kho^ng? Hom truoc toi copy dia da'm cuoi con ga'i u't cua toi, goi qua My, ma` khong xem duoc nen toi phai nho tu.i copy chuyen nghiep copy, dem qua do' moi xem duoc. </w:t>
      </w:r>
    </w:p>
    <w:p w:rsidR="00291C5E" w:rsidRPr="008F43DC" w:rsidRDefault="00291C5E" w:rsidP="00C93272">
      <w:pPr>
        <w:spacing w:after="0"/>
        <w:rPr>
          <w:rFonts w:cs="Times New Roman"/>
          <w:szCs w:val="24"/>
        </w:rPr>
      </w:pPr>
      <w:r w:rsidRPr="008F43DC">
        <w:rPr>
          <w:rFonts w:cs="Times New Roman"/>
          <w:szCs w:val="24"/>
        </w:rPr>
        <w:t>Toi nghi anh cung ra`nh chuyen na`y nen moi hoi anh de biet nhu the na`o.</w:t>
      </w:r>
    </w:p>
    <w:p w:rsidR="00291C5E" w:rsidRPr="008F43DC" w:rsidRDefault="00291C5E" w:rsidP="00C93272">
      <w:pPr>
        <w:spacing w:after="0"/>
        <w:rPr>
          <w:rFonts w:cs="Times New Roman"/>
          <w:szCs w:val="24"/>
        </w:rPr>
      </w:pPr>
      <w:r w:rsidRPr="008F43DC">
        <w:rPr>
          <w:rFonts w:cs="Times New Roman"/>
          <w:szCs w:val="24"/>
        </w:rPr>
        <w:t>Toi cung khong gap, nen anh co' ranh hay cho toi biet.</w:t>
      </w:r>
    </w:p>
    <w:p w:rsidR="00291C5E" w:rsidRPr="008F43DC" w:rsidRDefault="00291C5E" w:rsidP="00C93272">
      <w:pPr>
        <w:spacing w:after="0"/>
        <w:rPr>
          <w:rFonts w:cs="Times New Roman"/>
          <w:szCs w:val="24"/>
        </w:rPr>
      </w:pPr>
      <w:r w:rsidRPr="008F43DC">
        <w:rPr>
          <w:rFonts w:cs="Times New Roman"/>
          <w:szCs w:val="24"/>
        </w:rPr>
        <w:t>Va`i ha`ng cho anh,</w:t>
      </w:r>
    </w:p>
    <w:p w:rsidR="00291C5E" w:rsidRPr="008F43DC" w:rsidRDefault="00291C5E" w:rsidP="00C93272">
      <w:pPr>
        <w:spacing w:after="0"/>
        <w:rPr>
          <w:rFonts w:cs="Times New Roman"/>
          <w:szCs w:val="24"/>
        </w:rPr>
      </w:pPr>
      <w:r w:rsidRPr="008F43DC">
        <w:rPr>
          <w:rFonts w:cs="Times New Roman"/>
          <w:szCs w:val="24"/>
        </w:rPr>
        <w:t xml:space="preserve">Than </w:t>
      </w:r>
    </w:p>
    <w:p w:rsidR="00291C5E" w:rsidRDefault="00291C5E" w:rsidP="00C93272">
      <w:pPr>
        <w:spacing w:after="0"/>
        <w:rPr>
          <w:rFonts w:cs="Times New Roman"/>
          <w:szCs w:val="24"/>
        </w:rPr>
      </w:pPr>
      <w:r w:rsidRPr="008F43DC">
        <w:rPr>
          <w:rFonts w:cs="Times New Roman"/>
          <w:szCs w:val="24"/>
        </w:rPr>
        <w:t xml:space="preserve">Nam </w:t>
      </w:r>
    </w:p>
    <w:p w:rsidR="00254AD5" w:rsidRDefault="00254AD5" w:rsidP="00C93272">
      <w:pPr>
        <w:spacing w:after="0"/>
        <w:rPr>
          <w:rFonts w:cs="Times New Roman"/>
          <w:szCs w:val="24"/>
        </w:rPr>
      </w:pPr>
    </w:p>
    <w:p w:rsidR="00254AD5" w:rsidRDefault="00254AD5" w:rsidP="00C93272">
      <w:pPr>
        <w:spacing w:after="0"/>
        <w:rPr>
          <w:rFonts w:cs="Times New Roman"/>
          <w:color w:val="6600CC"/>
          <w:szCs w:val="24"/>
        </w:rPr>
      </w:pPr>
      <w:r w:rsidRPr="00254AD5">
        <w:rPr>
          <w:rFonts w:cs="Times New Roman"/>
          <w:color w:val="6600CC"/>
          <w:szCs w:val="24"/>
        </w:rPr>
        <w:t>Thưa anh</w:t>
      </w:r>
      <w:r>
        <w:rPr>
          <w:rFonts w:cs="Times New Roman"/>
          <w:color w:val="6600CC"/>
          <w:szCs w:val="24"/>
        </w:rPr>
        <w:t>,</w:t>
      </w:r>
    </w:p>
    <w:p w:rsidR="00254AD5" w:rsidRDefault="00254AD5" w:rsidP="00C93272">
      <w:pPr>
        <w:spacing w:after="0"/>
        <w:rPr>
          <w:rFonts w:cs="Times New Roman"/>
          <w:color w:val="6600CC"/>
          <w:szCs w:val="24"/>
        </w:rPr>
      </w:pPr>
      <w:r>
        <w:rPr>
          <w:rFonts w:cs="Times New Roman"/>
          <w:color w:val="6600CC"/>
          <w:szCs w:val="24"/>
        </w:rPr>
        <w:t xml:space="preserve">Câu trả lời tổng quát là </w:t>
      </w:r>
    </w:p>
    <w:p w:rsidR="00254AD5" w:rsidRDefault="00254AD5" w:rsidP="00254AD5">
      <w:pPr>
        <w:pStyle w:val="ListParagraph"/>
        <w:numPr>
          <w:ilvl w:val="0"/>
          <w:numId w:val="3"/>
        </w:numPr>
        <w:spacing w:after="0"/>
        <w:rPr>
          <w:rFonts w:cs="Times New Roman"/>
          <w:color w:val="6600CC"/>
          <w:szCs w:val="24"/>
        </w:rPr>
      </w:pPr>
      <w:r>
        <w:rPr>
          <w:rFonts w:cs="Times New Roman"/>
          <w:color w:val="6600CC"/>
          <w:szCs w:val="24"/>
        </w:rPr>
        <w:t xml:space="preserve">Những dĩa blank DVD bán ngoài chợ giá cả khác nhau, nhưng </w:t>
      </w:r>
      <w:r w:rsidRPr="00254AD5">
        <w:rPr>
          <w:rFonts w:cs="Times New Roman"/>
          <w:color w:val="FF0000"/>
          <w:szCs w:val="24"/>
        </w:rPr>
        <w:t>không</w:t>
      </w:r>
      <w:r>
        <w:rPr>
          <w:rFonts w:cs="Times New Roman"/>
          <w:color w:val="6600CC"/>
          <w:szCs w:val="24"/>
        </w:rPr>
        <w:t xml:space="preserve"> phải bán giá mắc là dĩa đó tốt. Tôi thường mua dĩa DVD rẻ nhất mà xái. Tại Mỹ nầy giá 10 xu tới 20 xu một cái. Về nhà tôi dùng DVD writer để đọc thư coi dĩa đ1o do hàng nào tại đâu sản xuất. Tuy trên dĩa ghi là DTK, Sony, HP, GP… là bất cứ nhãn hiệu gì, hãng sản xuất thường chỉ là những hãng lớn chuyen làm blank DVD, các hãng khác nmua về in nhãn thí dụ HP, thí dụ Sony, thí dụ Memorax… nhưng chính là dĩa của hãng chuyên môn làm ra, không phài là của tên in trên nhãn, Từ đ1o cho thấy nhãn hiệu và mắc rẻ ít ảnh hửng tới phẩm chất. Một cây son Pháp bán giá $20 tại Mỹ, chưa hẳn tốt hơn cây son làm tại Mễ bán giá $1. Điều nầy áp dụng cho blank DVD. Thường người ta bán cái nhãn hiệu, còn một cái túi xách tay cho quí bàn bán $5000, chưa chắc đẹp và tốt bằng cái túi hãng vô danh bán giá $50. </w:t>
      </w:r>
    </w:p>
    <w:p w:rsidR="003E4692" w:rsidRDefault="00254AD5" w:rsidP="00254AD5">
      <w:pPr>
        <w:pStyle w:val="ListParagraph"/>
        <w:numPr>
          <w:ilvl w:val="0"/>
          <w:numId w:val="3"/>
        </w:numPr>
        <w:spacing w:after="0"/>
        <w:rPr>
          <w:rFonts w:cs="Times New Roman"/>
          <w:color w:val="6600CC"/>
          <w:szCs w:val="24"/>
        </w:rPr>
      </w:pPr>
      <w:r>
        <w:rPr>
          <w:rFonts w:cs="Times New Roman"/>
          <w:color w:val="6600CC"/>
          <w:szCs w:val="24"/>
        </w:rPr>
        <w:t xml:space="preserve">Quan trọng hơn hết là máy DVD writer. Cái nầy xấu tốt rõ rệt, khinh nghjie65m sau khi xài và thử qua chừng 10 nhãn hiệu với hàng trăm máy DVD writer cho tôi biết điều nầy. Có máy burn cái DVD ai cũng xài được, có cái burn ra chỉ có một số player nào đó hát được. </w:t>
      </w:r>
      <w:r w:rsidR="003E4692">
        <w:rPr>
          <w:rFonts w:cs="Times New Roman"/>
          <w:color w:val="6600CC"/>
          <w:szCs w:val="24"/>
        </w:rPr>
        <w:t>Bước đầu vài ba trăm cái DVD Ảnh và Nhạc của tôi bị phàn nàn là play không được. Nhưng sau nầy trên 1000 burn sau cùng ít khi bị hư. Máy burner quan trọng lắm.</w:t>
      </w:r>
    </w:p>
    <w:p w:rsidR="003E4692" w:rsidRDefault="003E4692" w:rsidP="00254AD5">
      <w:pPr>
        <w:pStyle w:val="ListParagraph"/>
        <w:numPr>
          <w:ilvl w:val="0"/>
          <w:numId w:val="3"/>
        </w:numPr>
        <w:spacing w:after="0"/>
        <w:rPr>
          <w:rFonts w:cs="Times New Roman"/>
          <w:color w:val="6600CC"/>
          <w:szCs w:val="24"/>
        </w:rPr>
      </w:pPr>
      <w:r>
        <w:rPr>
          <w:rFonts w:cs="Times New Roman"/>
          <w:color w:val="6600CC"/>
          <w:szCs w:val="24"/>
        </w:rPr>
        <w:t>Về region code của F\DVD chỉ có giá trị buổi đầu, ngày nay dùng DVD writer của computer thì ai cũng play được hết. Gọi là region free. Việt Nam làm đem qua Mỹ hát không được không phải là region code mà là dĩa đ1o ghi không rõ như là tờ báo in lem chữ đọc được chữ mất (theo tôi). Dùng máy tốt được và ghi lại (copy) thì đâu vô đ1o, máy xấu đọc dĩa “lờ mờ” không ra, máy tốt dùng 3 tia laser đọc thì có khi qua tuốt rồi burn lại.</w:t>
      </w:r>
    </w:p>
    <w:p w:rsidR="00254AD5" w:rsidRPr="003E4692" w:rsidRDefault="003E4692" w:rsidP="003E4692">
      <w:pPr>
        <w:spacing w:after="0"/>
        <w:rPr>
          <w:rFonts w:cs="Times New Roman"/>
          <w:color w:val="6600CC"/>
          <w:szCs w:val="24"/>
        </w:rPr>
      </w:pPr>
      <w:r>
        <w:rPr>
          <w:rFonts w:cs="Times New Roman"/>
          <w:color w:val="6600CC"/>
          <w:szCs w:val="24"/>
        </w:rPr>
        <w:t>Hy vọng những câu vắn tắt nầy giúp được hướng làm DVD của anh phần nào. HCD</w:t>
      </w:r>
      <w:r w:rsidRPr="003E4692">
        <w:rPr>
          <w:rFonts w:cs="Times New Roman"/>
          <w:color w:val="6600CC"/>
          <w:szCs w:val="24"/>
        </w:rPr>
        <w:t xml:space="preserve"> </w:t>
      </w:r>
      <w:r w:rsidR="00254AD5" w:rsidRPr="003E4692">
        <w:rPr>
          <w:rFonts w:cs="Times New Roman"/>
          <w:color w:val="6600CC"/>
          <w:szCs w:val="24"/>
        </w:rPr>
        <w:t xml:space="preserve"> </w:t>
      </w:r>
    </w:p>
    <w:p w:rsidR="00AB3866" w:rsidRPr="008F43DC" w:rsidRDefault="00291C5E" w:rsidP="00C93272">
      <w:pPr>
        <w:spacing w:after="0"/>
        <w:rPr>
          <w:rFonts w:cs="Times New Roman"/>
          <w:szCs w:val="24"/>
        </w:rPr>
      </w:pPr>
      <w:r w:rsidRPr="008F43DC">
        <w:rPr>
          <w:rFonts w:cs="Times New Roman"/>
          <w:szCs w:val="24"/>
        </w:rPr>
        <w:t xml:space="preserve">  </w:t>
      </w:r>
    </w:p>
    <w:p w:rsidR="00291C5E" w:rsidRPr="008F43DC" w:rsidRDefault="00291C5E" w:rsidP="00C93272">
      <w:pPr>
        <w:spacing w:after="0"/>
        <w:rPr>
          <w:rFonts w:cs="Times New Roman"/>
          <w:szCs w:val="24"/>
        </w:rPr>
      </w:pPr>
      <w:r w:rsidRPr="008F43DC">
        <w:rPr>
          <w:rFonts w:cs="Times New Roman"/>
          <w:szCs w:val="24"/>
        </w:rPr>
        <w:t xml:space="preserve">=============== </w:t>
      </w:r>
    </w:p>
    <w:p w:rsidR="00291C5E" w:rsidRPr="008F43DC" w:rsidRDefault="002046C4" w:rsidP="00C93272">
      <w:pPr>
        <w:spacing w:after="0"/>
        <w:rPr>
          <w:rFonts w:cs="Times New Roman"/>
          <w:szCs w:val="24"/>
        </w:rPr>
      </w:pPr>
      <w:r w:rsidRPr="002046C4">
        <w:rPr>
          <w:rFonts w:cs="Times New Roman"/>
          <w:color w:val="FF0000"/>
          <w:szCs w:val="24"/>
        </w:rPr>
        <w:t>==&gt;</w:t>
      </w:r>
      <w:r w:rsidR="00291C5E" w:rsidRPr="008F43DC">
        <w:rPr>
          <w:rFonts w:cs="Times New Roman"/>
          <w:szCs w:val="24"/>
        </w:rPr>
        <w:t>Trinh Thi Ngan Ha [mailto:nga</w:t>
      </w:r>
      <w:r w:rsidR="00D56DB5">
        <w:rPr>
          <w:rFonts w:cs="Times New Roman"/>
          <w:szCs w:val="24"/>
        </w:rPr>
        <w:t>dhyery</w:t>
      </w:r>
      <w:r w:rsidR="00291C5E" w:rsidRPr="008F43DC">
        <w:rPr>
          <w:rFonts w:cs="Times New Roman"/>
          <w:szCs w:val="24"/>
        </w:rPr>
        <w:t xml:space="preserve">nha9779@gmail.com] </w:t>
      </w:r>
    </w:p>
    <w:p w:rsidR="00291C5E" w:rsidRPr="008F43DC" w:rsidRDefault="00291C5E" w:rsidP="00C93272">
      <w:pPr>
        <w:spacing w:after="0"/>
        <w:rPr>
          <w:rFonts w:cs="Times New Roman"/>
          <w:szCs w:val="24"/>
        </w:rPr>
      </w:pPr>
      <w:r w:rsidRPr="008F43DC">
        <w:rPr>
          <w:rFonts w:cs="Times New Roman"/>
          <w:szCs w:val="24"/>
        </w:rPr>
        <w:t>Sent: Tuesday, March 24, 2009 2:32 AM</w:t>
      </w:r>
    </w:p>
    <w:p w:rsidR="00291C5E" w:rsidRPr="008F43DC" w:rsidRDefault="00291C5E" w:rsidP="00C93272">
      <w:pPr>
        <w:spacing w:after="0"/>
        <w:rPr>
          <w:rFonts w:cs="Times New Roman"/>
          <w:szCs w:val="24"/>
        </w:rPr>
      </w:pPr>
      <w:r w:rsidRPr="008F43DC">
        <w:rPr>
          <w:rFonts w:cs="Times New Roman"/>
          <w:szCs w:val="24"/>
        </w:rPr>
        <w:t>To: huy017@gmail.com</w:t>
      </w:r>
    </w:p>
    <w:p w:rsidR="00291C5E" w:rsidRPr="008F43DC" w:rsidRDefault="002046C4" w:rsidP="00C93272">
      <w:pPr>
        <w:spacing w:after="0"/>
        <w:rPr>
          <w:rFonts w:cs="Times New Roman"/>
          <w:szCs w:val="24"/>
        </w:rPr>
      </w:pPr>
      <w:r w:rsidRPr="002046C4">
        <w:rPr>
          <w:rFonts w:cs="Times New Roman"/>
          <w:color w:val="FF0000"/>
          <w:szCs w:val="24"/>
        </w:rPr>
        <w:t xml:space="preserve">Subject: </w:t>
      </w:r>
      <w:r w:rsidR="00291C5E" w:rsidRPr="008F43DC">
        <w:rPr>
          <w:rFonts w:cs="Times New Roman"/>
          <w:szCs w:val="24"/>
        </w:rPr>
        <w:t>huy00017@gmail.com</w:t>
      </w:r>
    </w:p>
    <w:p w:rsidR="00291C5E" w:rsidRPr="008F43DC" w:rsidRDefault="00291C5E" w:rsidP="00C93272">
      <w:pPr>
        <w:spacing w:after="0"/>
        <w:rPr>
          <w:rFonts w:cs="Times New Roman"/>
          <w:szCs w:val="24"/>
        </w:rPr>
      </w:pPr>
    </w:p>
    <w:p w:rsidR="00291C5E" w:rsidRPr="008F43DC" w:rsidRDefault="00291C5E" w:rsidP="00C93272">
      <w:pPr>
        <w:spacing w:after="0"/>
        <w:rPr>
          <w:rFonts w:cs="Times New Roman"/>
          <w:szCs w:val="24"/>
        </w:rPr>
      </w:pPr>
    </w:p>
    <w:p w:rsidR="00291C5E" w:rsidRPr="008F43DC" w:rsidRDefault="00291C5E" w:rsidP="00C93272">
      <w:pPr>
        <w:spacing w:after="0"/>
        <w:rPr>
          <w:rFonts w:cs="Times New Roman"/>
          <w:szCs w:val="24"/>
        </w:rPr>
      </w:pPr>
      <w:r w:rsidRPr="008F43DC">
        <w:rPr>
          <w:rFonts w:cs="Times New Roman"/>
          <w:szCs w:val="24"/>
        </w:rPr>
        <w:t>Chào chú Đằng,</w:t>
      </w:r>
    </w:p>
    <w:p w:rsidR="00291C5E" w:rsidRPr="008F43DC" w:rsidRDefault="00291C5E" w:rsidP="00C93272">
      <w:pPr>
        <w:spacing w:after="0"/>
        <w:rPr>
          <w:rFonts w:cs="Times New Roman"/>
          <w:szCs w:val="24"/>
        </w:rPr>
      </w:pPr>
      <w:r w:rsidRPr="008F43DC">
        <w:rPr>
          <w:rFonts w:cs="Times New Roman"/>
          <w:szCs w:val="24"/>
        </w:rPr>
        <w:t>Con rất cảm ơn chú đã tạo nên 1 trang Web rất có ích cho mọi người.</w:t>
      </w:r>
    </w:p>
    <w:p w:rsidR="00291C5E" w:rsidRPr="008F43DC" w:rsidRDefault="00291C5E" w:rsidP="00C93272">
      <w:pPr>
        <w:spacing w:after="0"/>
        <w:rPr>
          <w:rFonts w:cs="Times New Roman"/>
          <w:szCs w:val="24"/>
        </w:rPr>
      </w:pPr>
      <w:r w:rsidRPr="008F43DC">
        <w:rPr>
          <w:rFonts w:cs="Times New Roman"/>
          <w:szCs w:val="24"/>
        </w:rPr>
        <w:t>Chú ơi, chú cho con hỏi, con có thể nhờ chú giúp đơ không?</w:t>
      </w:r>
    </w:p>
    <w:p w:rsidR="00291C5E" w:rsidRPr="008F43DC" w:rsidRDefault="00291C5E" w:rsidP="00C93272">
      <w:pPr>
        <w:spacing w:after="0"/>
        <w:rPr>
          <w:rFonts w:cs="Times New Roman"/>
          <w:szCs w:val="24"/>
        </w:rPr>
      </w:pPr>
      <w:r w:rsidRPr="008F43DC">
        <w:rPr>
          <w:rFonts w:cs="Times New Roman"/>
          <w:szCs w:val="24"/>
        </w:rPr>
        <w:t>Con rất yêu bà Ngoại của con, nhưng Bà ngoại con đã mất được gần 6 tháng rồi, con buồn và đau lòng lắm. Con muốn làm 1 file pps về bà Ngoại con thông qua các bài hát : Ngoại đã đi xa, Ngoại yêu, Bà tôi ... Con thấy chú có rất nhiều hình ảnh đẹp để làm file pps, chú cho con hỏi là mình tìm ở đâu được không chú?</w:t>
      </w:r>
    </w:p>
    <w:p w:rsidR="00291C5E" w:rsidRPr="008F43DC" w:rsidRDefault="00291C5E" w:rsidP="00C93272">
      <w:pPr>
        <w:spacing w:after="0"/>
        <w:rPr>
          <w:rFonts w:cs="Times New Roman"/>
          <w:szCs w:val="24"/>
        </w:rPr>
      </w:pPr>
      <w:r w:rsidRPr="008F43DC">
        <w:rPr>
          <w:rFonts w:cs="Times New Roman"/>
          <w:szCs w:val="24"/>
        </w:rPr>
        <w:t>Con cả ơn chú.</w:t>
      </w:r>
    </w:p>
    <w:p w:rsidR="00291C5E" w:rsidRDefault="00291C5E" w:rsidP="00C93272">
      <w:pPr>
        <w:spacing w:after="0"/>
        <w:rPr>
          <w:rFonts w:cs="Times New Roman"/>
          <w:szCs w:val="24"/>
        </w:rPr>
      </w:pPr>
      <w:r w:rsidRPr="008F43DC">
        <w:rPr>
          <w:rFonts w:cs="Times New Roman"/>
          <w:szCs w:val="24"/>
        </w:rPr>
        <w:t>Con rất mong tin chú.</w:t>
      </w:r>
    </w:p>
    <w:p w:rsidR="003E4692" w:rsidRDefault="003E4692" w:rsidP="00C93272">
      <w:pPr>
        <w:spacing w:after="0"/>
        <w:rPr>
          <w:rFonts w:cs="Times New Roman"/>
          <w:szCs w:val="24"/>
        </w:rPr>
      </w:pPr>
    </w:p>
    <w:p w:rsidR="003E4692" w:rsidRPr="0088482A" w:rsidRDefault="0088482A" w:rsidP="00C93272">
      <w:pPr>
        <w:spacing w:after="0"/>
        <w:rPr>
          <w:rFonts w:cs="Times New Roman"/>
          <w:color w:val="6600CC"/>
          <w:szCs w:val="24"/>
        </w:rPr>
      </w:pPr>
      <w:r w:rsidRPr="0088482A">
        <w:rPr>
          <w:rFonts w:cs="Times New Roman"/>
          <w:color w:val="6600CC"/>
          <w:szCs w:val="24"/>
        </w:rPr>
        <w:t>Cám ơn cô,</w:t>
      </w:r>
    </w:p>
    <w:p w:rsidR="0088482A" w:rsidRPr="0088482A" w:rsidRDefault="0088482A" w:rsidP="00C93272">
      <w:pPr>
        <w:spacing w:after="0"/>
        <w:rPr>
          <w:rFonts w:cs="Times New Roman"/>
          <w:color w:val="6600CC"/>
          <w:szCs w:val="24"/>
        </w:rPr>
      </w:pPr>
      <w:r w:rsidRPr="0088482A">
        <w:rPr>
          <w:rFonts w:cs="Times New Roman"/>
          <w:color w:val="6600CC"/>
          <w:szCs w:val="24"/>
        </w:rPr>
        <w:t>Làm PPS thì nhanh lắm chừng 1gio72 trở lại, nhưng tìm cho được bản nhạc đáng nghe và hình ảnh đáng xem thì quả là nhiêu khê. Tôi lưu ý khi gặp sẽ làm biếu cô và bà con cùng xem.</w:t>
      </w:r>
    </w:p>
    <w:p w:rsidR="0088482A" w:rsidRPr="0088482A" w:rsidRDefault="0088482A" w:rsidP="00C93272">
      <w:pPr>
        <w:spacing w:after="0"/>
        <w:rPr>
          <w:rFonts w:cs="Times New Roman"/>
          <w:color w:val="6600CC"/>
          <w:szCs w:val="24"/>
        </w:rPr>
      </w:pPr>
      <w:r w:rsidRPr="0088482A">
        <w:rPr>
          <w:rFonts w:cs="Times New Roman"/>
          <w:color w:val="6600CC"/>
          <w:szCs w:val="24"/>
        </w:rPr>
        <w:t>HCD</w:t>
      </w:r>
    </w:p>
    <w:p w:rsidR="003E4692" w:rsidRPr="0088482A" w:rsidRDefault="0088482A" w:rsidP="00C93272">
      <w:pPr>
        <w:spacing w:after="0"/>
        <w:rPr>
          <w:rFonts w:cs="Times New Roman"/>
          <w:color w:val="6600CC"/>
          <w:szCs w:val="24"/>
        </w:rPr>
      </w:pPr>
      <w:r w:rsidRPr="0088482A">
        <w:rPr>
          <w:rFonts w:cs="Times New Roman"/>
          <w:color w:val="6600CC"/>
          <w:szCs w:val="24"/>
        </w:rPr>
        <w:t xml:space="preserve"> </w:t>
      </w:r>
    </w:p>
    <w:p w:rsidR="00291C5E" w:rsidRPr="008F43DC" w:rsidRDefault="000130FE" w:rsidP="00C93272">
      <w:pPr>
        <w:spacing w:after="0"/>
        <w:rPr>
          <w:rFonts w:cs="Times New Roman"/>
          <w:szCs w:val="24"/>
        </w:rPr>
      </w:pPr>
      <w:r w:rsidRPr="008F43DC">
        <w:rPr>
          <w:rFonts w:cs="Times New Roman"/>
          <w:szCs w:val="24"/>
        </w:rPr>
        <w:t xml:space="preserve">============== </w:t>
      </w:r>
    </w:p>
    <w:p w:rsidR="000130FE" w:rsidRPr="008F43DC" w:rsidRDefault="002046C4" w:rsidP="00C93272">
      <w:pPr>
        <w:spacing w:after="0"/>
        <w:rPr>
          <w:rFonts w:cs="Times New Roman"/>
          <w:szCs w:val="24"/>
        </w:rPr>
      </w:pPr>
      <w:r w:rsidRPr="002046C4">
        <w:rPr>
          <w:rFonts w:cs="Times New Roman"/>
          <w:color w:val="FF0000"/>
          <w:szCs w:val="24"/>
        </w:rPr>
        <w:t>==&gt;</w:t>
      </w:r>
      <w:r w:rsidR="000130FE" w:rsidRPr="008F43DC">
        <w:rPr>
          <w:rFonts w:cs="Times New Roman"/>
          <w:szCs w:val="24"/>
        </w:rPr>
        <w:t>Tom Phung [mailto:tomp</w:t>
      </w:r>
      <w:r w:rsidR="00D56DB5">
        <w:rPr>
          <w:rFonts w:cs="Times New Roman"/>
          <w:szCs w:val="24"/>
        </w:rPr>
        <w:t>et</w:t>
      </w:r>
      <w:r w:rsidR="000130FE" w:rsidRPr="008F43DC">
        <w:rPr>
          <w:rFonts w:cs="Times New Roman"/>
          <w:szCs w:val="24"/>
        </w:rPr>
        <w:t xml:space="preserve">hung@cox.net] </w:t>
      </w:r>
    </w:p>
    <w:p w:rsidR="000130FE" w:rsidRPr="008F43DC" w:rsidRDefault="000130FE" w:rsidP="00C93272">
      <w:pPr>
        <w:spacing w:after="0"/>
        <w:rPr>
          <w:rFonts w:cs="Times New Roman"/>
          <w:szCs w:val="24"/>
        </w:rPr>
      </w:pPr>
      <w:r w:rsidRPr="008F43DC">
        <w:rPr>
          <w:rFonts w:cs="Times New Roman"/>
          <w:szCs w:val="24"/>
        </w:rPr>
        <w:t>Sent: Monday, March 23, 2009 2:34 PM</w:t>
      </w:r>
    </w:p>
    <w:p w:rsidR="000130FE" w:rsidRPr="008F43DC" w:rsidRDefault="000130FE" w:rsidP="00C93272">
      <w:pPr>
        <w:spacing w:after="0"/>
        <w:rPr>
          <w:rFonts w:cs="Times New Roman"/>
          <w:szCs w:val="24"/>
        </w:rPr>
      </w:pPr>
      <w:r w:rsidRPr="008F43DC">
        <w:rPr>
          <w:rFonts w:cs="Times New Roman"/>
          <w:szCs w:val="24"/>
        </w:rPr>
        <w:t>To: Tom Phung</w:t>
      </w:r>
    </w:p>
    <w:p w:rsidR="000130FE" w:rsidRPr="008F43DC" w:rsidRDefault="002046C4" w:rsidP="00C93272">
      <w:pPr>
        <w:spacing w:after="0"/>
        <w:rPr>
          <w:rFonts w:cs="Times New Roman"/>
          <w:szCs w:val="24"/>
        </w:rPr>
      </w:pPr>
      <w:r w:rsidRPr="002046C4">
        <w:rPr>
          <w:rFonts w:cs="Times New Roman"/>
          <w:color w:val="FF0000"/>
          <w:szCs w:val="24"/>
        </w:rPr>
        <w:t xml:space="preserve">Subject: </w:t>
      </w:r>
      <w:r w:rsidR="000130FE" w:rsidRPr="008F43DC">
        <w:rPr>
          <w:rFonts w:cs="Times New Roman"/>
          <w:szCs w:val="24"/>
        </w:rPr>
        <w:t>Fw: Dui Mat vi MICROWAVE ( Rat Quan Trong - Nguyen Hien )</w:t>
      </w:r>
    </w:p>
    <w:p w:rsidR="000130FE" w:rsidRPr="008F43DC" w:rsidRDefault="000130FE" w:rsidP="00C93272">
      <w:pPr>
        <w:spacing w:after="0"/>
        <w:rPr>
          <w:rFonts w:cs="Times New Roman"/>
          <w:szCs w:val="24"/>
        </w:rPr>
      </w:pPr>
    </w:p>
    <w:p w:rsidR="000130FE" w:rsidRPr="008F43DC" w:rsidRDefault="000130FE" w:rsidP="00C93272">
      <w:pPr>
        <w:spacing w:after="0"/>
        <w:rPr>
          <w:rFonts w:cs="Times New Roman"/>
          <w:szCs w:val="24"/>
        </w:rPr>
      </w:pPr>
      <w:r w:rsidRPr="008F43DC">
        <w:rPr>
          <w:rFonts w:cs="Times New Roman"/>
          <w:szCs w:val="24"/>
        </w:rPr>
        <w:t xml:space="preserve"> </w:t>
      </w:r>
    </w:p>
    <w:p w:rsidR="000130FE" w:rsidRPr="008F43DC" w:rsidRDefault="000130FE" w:rsidP="00C93272">
      <w:pPr>
        <w:spacing w:after="0"/>
        <w:rPr>
          <w:rFonts w:cs="Times New Roman"/>
          <w:szCs w:val="24"/>
        </w:rPr>
      </w:pPr>
      <w:r w:rsidRPr="008F43DC">
        <w:rPr>
          <w:rFonts w:cs="Times New Roman"/>
          <w:szCs w:val="24"/>
        </w:rPr>
        <w:t xml:space="preserve">----- Original Message ----- </w:t>
      </w:r>
    </w:p>
    <w:p w:rsidR="000130FE" w:rsidRPr="008F43DC" w:rsidRDefault="002046C4" w:rsidP="00C93272">
      <w:pPr>
        <w:spacing w:after="0"/>
        <w:rPr>
          <w:rFonts w:cs="Times New Roman"/>
          <w:szCs w:val="24"/>
        </w:rPr>
      </w:pPr>
      <w:r w:rsidRPr="002046C4">
        <w:rPr>
          <w:rFonts w:cs="Times New Roman"/>
          <w:color w:val="FF0000"/>
          <w:szCs w:val="24"/>
        </w:rPr>
        <w:t>==&gt;</w:t>
      </w:r>
      <w:r w:rsidR="000130FE" w:rsidRPr="008F43DC">
        <w:rPr>
          <w:rFonts w:cs="Times New Roman"/>
          <w:szCs w:val="24"/>
        </w:rPr>
        <w:t xml:space="preserve">HUNG LE </w:t>
      </w:r>
    </w:p>
    <w:p w:rsidR="000130FE" w:rsidRPr="008F43DC" w:rsidRDefault="000130FE" w:rsidP="00C93272">
      <w:pPr>
        <w:spacing w:after="0"/>
        <w:rPr>
          <w:rFonts w:cs="Times New Roman"/>
          <w:szCs w:val="24"/>
        </w:rPr>
      </w:pPr>
      <w:r w:rsidRPr="008F43DC">
        <w:rPr>
          <w:rFonts w:cs="Times New Roman"/>
          <w:szCs w:val="24"/>
        </w:rPr>
        <w:t xml:space="preserve">To: </w:t>
      </w:r>
      <w:r w:rsidR="00C93272">
        <w:rPr>
          <w:rFonts w:cs="Times New Roman"/>
          <w:szCs w:val="24"/>
        </w:rPr>
        <w:t>……………</w:t>
      </w:r>
    </w:p>
    <w:p w:rsidR="000130FE" w:rsidRPr="008F43DC" w:rsidRDefault="000130FE" w:rsidP="00C93272">
      <w:pPr>
        <w:spacing w:after="0"/>
        <w:rPr>
          <w:rFonts w:cs="Times New Roman"/>
          <w:szCs w:val="24"/>
        </w:rPr>
      </w:pPr>
      <w:r w:rsidRPr="008F43DC">
        <w:rPr>
          <w:rFonts w:cs="Times New Roman"/>
          <w:szCs w:val="24"/>
        </w:rPr>
        <w:t>Sent: Monday, March 23, 2009 12:36 PM</w:t>
      </w:r>
    </w:p>
    <w:p w:rsidR="000130FE" w:rsidRPr="008F43DC" w:rsidRDefault="002046C4" w:rsidP="00C93272">
      <w:pPr>
        <w:spacing w:after="0"/>
        <w:rPr>
          <w:rFonts w:cs="Times New Roman"/>
          <w:szCs w:val="24"/>
        </w:rPr>
      </w:pPr>
      <w:r w:rsidRPr="002046C4">
        <w:rPr>
          <w:rFonts w:cs="Times New Roman"/>
          <w:color w:val="FF0000"/>
          <w:szCs w:val="24"/>
        </w:rPr>
        <w:t xml:space="preserve">Subject: </w:t>
      </w:r>
      <w:r w:rsidR="000130FE" w:rsidRPr="008F43DC">
        <w:rPr>
          <w:rFonts w:cs="Times New Roman"/>
          <w:szCs w:val="24"/>
        </w:rPr>
        <w:t>Dui Mat vi MICROWAVE ( Rat Quan Trong - Nguyen Hien )</w:t>
      </w:r>
    </w:p>
    <w:p w:rsidR="000130FE" w:rsidRPr="008F43DC" w:rsidRDefault="000130FE" w:rsidP="00C93272">
      <w:pPr>
        <w:spacing w:after="0"/>
        <w:rPr>
          <w:rFonts w:cs="Times New Roman"/>
          <w:szCs w:val="24"/>
        </w:rPr>
      </w:pPr>
    </w:p>
    <w:p w:rsidR="000130FE" w:rsidRPr="008F43DC" w:rsidRDefault="000130FE" w:rsidP="00C93272">
      <w:pPr>
        <w:spacing w:after="0"/>
        <w:rPr>
          <w:rFonts w:cs="Times New Roman"/>
          <w:szCs w:val="24"/>
        </w:rPr>
      </w:pPr>
      <w:r w:rsidRPr="008F43DC">
        <w:rPr>
          <w:rFonts w:cs="Times New Roman"/>
          <w:szCs w:val="24"/>
        </w:rPr>
        <w:t xml:space="preserve">                 RẤT QUAN TRỌNG: </w:t>
      </w:r>
    </w:p>
    <w:p w:rsidR="000130FE" w:rsidRPr="008F43DC" w:rsidRDefault="000130FE" w:rsidP="00C93272">
      <w:pPr>
        <w:spacing w:after="0"/>
        <w:rPr>
          <w:rFonts w:cs="Times New Roman"/>
          <w:szCs w:val="24"/>
        </w:rPr>
      </w:pPr>
      <w:r w:rsidRPr="008F43DC">
        <w:rPr>
          <w:rFonts w:cs="Times New Roman"/>
          <w:szCs w:val="24"/>
        </w:rPr>
        <w:t xml:space="preserve">    Bài này viết bởi một y tá tại Bệnh viện đa khoa khu Laval, Sainte-Foy, Quebec Nhiều người không biết ... </w:t>
      </w:r>
    </w:p>
    <w:p w:rsidR="000130FE" w:rsidRPr="008F43DC" w:rsidRDefault="000130FE" w:rsidP="00C93272">
      <w:pPr>
        <w:spacing w:after="0"/>
        <w:rPr>
          <w:rFonts w:cs="Times New Roman"/>
          <w:szCs w:val="24"/>
        </w:rPr>
      </w:pPr>
      <w:r w:rsidRPr="008F43DC">
        <w:rPr>
          <w:rFonts w:cs="Times New Roman"/>
          <w:szCs w:val="24"/>
        </w:rPr>
        <w:t xml:space="preserve">     Khoảng năm ngày trước, con trai của tôi 26 tuổi quyết định làm một tách cà phê instant. Nó lấy một ly nước và bỏ vào trong microwave để hâm nóng nó lên (cái này nó đã làm hoài). Tôi không biết là nó đặt giờ bao nhiêu (phút), nhưng nó nói rằng nó muốn hâm cho nước sôi. Khi giờ đã ngưng, nó lấy ly từ lò ra. Lức đó, nó có lưu ý rằng nước không sôi. Đột nhiên nước trong ly nổ tung tóe vào mặt nó. Cái ly thì còn nguyên vẹn cho đến khi nó liệng đi khỏi tay nó, nhưng mặt nó phải đối diện bởi một sự bỏng cháy với cường độ gia tăng. Nó đã bị các vết bỏng trên mặt của mình với độ bỏng thứ nhất và thứ hai, sẽ có thể còn vết thẹo đáng kể. Hơn thế nữa, nó có thể đã mất đi một phần thị giác của mình trong mắt trái. </w:t>
      </w:r>
    </w:p>
    <w:p w:rsidR="000130FE" w:rsidRPr="008F43DC" w:rsidRDefault="000130FE" w:rsidP="00C93272">
      <w:pPr>
        <w:spacing w:after="0"/>
        <w:rPr>
          <w:rFonts w:cs="Times New Roman"/>
          <w:szCs w:val="24"/>
        </w:rPr>
      </w:pPr>
      <w:r w:rsidRPr="008F43DC">
        <w:rPr>
          <w:rFonts w:cs="Times New Roman"/>
          <w:szCs w:val="24"/>
        </w:rPr>
        <w:t xml:space="preserve">Khi đến tại bệnh viện, bác sĩ điều trị nó cho rằng, đó là một chuyện thường xảy ra và nước (một mình nước) không bao giờ nên được đun nóng trong lò microwave. Nếu nước cần được đun sôi theo cách này, thì phải để thêm cái gì đó vào trong ly, như một cây gậy gỗ hoặc một túi trà (không có staples) để giải tỏa năng lượng. "Đây là những gì giáo sư khoa học của chúng ta đã phải nói: Tôi đã nhìn thấy vụ này trong quá khứ. Điều này được gây ra bởi một hiện tượng được gọi là đun nóng quá độ. Nó xảy ra khi nước trong tình trạng sôi, đặc biệt là truờng hợp các ly tách mới, chất lỏng nóng lên vượt quá điểm sôi của nó. Khi nó được dời đi thì đột nhiên, có một cú sốc đủ để gây ra nhanh chóng tạo ra các bong bóng, khiến nước bị trục xuất khỏi ly. Đó cũng là lý do, các bọt hình thành bong bóng trong các chất carbonized lỏng (Coke, Champagne) trào ra khi mở nắp. </w:t>
      </w:r>
    </w:p>
    <w:p w:rsidR="000130FE" w:rsidRPr="008F43DC" w:rsidRDefault="000130FE" w:rsidP="00C93272">
      <w:pPr>
        <w:spacing w:after="0"/>
        <w:rPr>
          <w:rFonts w:cs="Times New Roman"/>
          <w:szCs w:val="24"/>
        </w:rPr>
      </w:pPr>
      <w:r w:rsidRPr="008F43DC">
        <w:rPr>
          <w:rFonts w:cs="Times New Roman"/>
          <w:szCs w:val="24"/>
        </w:rPr>
        <w:t xml:space="preserve">Xin vui lòng chuyển tiếp thông tin này đến người mà bạn biết để phòng ngừa chấn thương và đau khổ cho họ. </w:t>
      </w:r>
    </w:p>
    <w:p w:rsidR="000130FE" w:rsidRDefault="000130FE" w:rsidP="00C93272">
      <w:pPr>
        <w:spacing w:after="0"/>
        <w:rPr>
          <w:rFonts w:cs="Times New Roman"/>
          <w:szCs w:val="24"/>
        </w:rPr>
      </w:pPr>
      <w:r w:rsidRPr="008F43DC">
        <w:rPr>
          <w:rFonts w:cs="Times New Roman"/>
          <w:szCs w:val="24"/>
        </w:rPr>
        <w:t xml:space="preserve">Deschesnes Y tá Francine, BSc, trợ lý nghiên cứu lâm sàng ngực Hôpital Laval, Sainte-Foy (Quebec) . </w:t>
      </w:r>
      <w:r w:rsidRPr="008F43DC">
        <w:rPr>
          <w:rFonts w:cs="Times New Roman"/>
          <w:szCs w:val="24"/>
        </w:rPr>
        <w:cr/>
      </w:r>
    </w:p>
    <w:p w:rsidR="0088482A" w:rsidRDefault="0088482A" w:rsidP="00C93272">
      <w:pPr>
        <w:spacing w:after="0"/>
        <w:rPr>
          <w:rFonts w:cs="Times New Roman"/>
          <w:color w:val="6600CC"/>
          <w:szCs w:val="24"/>
        </w:rPr>
      </w:pPr>
      <w:r w:rsidRPr="0088482A">
        <w:rPr>
          <w:rFonts w:cs="Times New Roman"/>
          <w:color w:val="6600CC"/>
          <w:szCs w:val="24"/>
        </w:rPr>
        <w:t xml:space="preserve">Thưa quí bạn hiện tượng chậm sôi nầy </w:t>
      </w:r>
      <w:r>
        <w:rPr>
          <w:rFonts w:cs="Times New Roman"/>
          <w:color w:val="6600CC"/>
          <w:szCs w:val="24"/>
        </w:rPr>
        <w:t>là một hiện tượng vật lý biết mấy trăm năm nay rồi, chuyện phỏng do nấu nước trong lò microwave đã được nói rất nhiều lần (thử vào Quán Ven Đường coi, cả đống) tiếc rằng ở thời buổi tin</w:t>
      </w:r>
      <w:r w:rsidR="00DE409C">
        <w:rPr>
          <w:rFonts w:cs="Times New Roman"/>
          <w:color w:val="6600CC"/>
          <w:szCs w:val="24"/>
        </w:rPr>
        <w:t xml:space="preserve"> tức</w:t>
      </w:r>
      <w:r>
        <w:rPr>
          <w:rFonts w:cs="Times New Roman"/>
          <w:color w:val="6600CC"/>
          <w:szCs w:val="24"/>
        </w:rPr>
        <w:t xml:space="preserve"> tràn ngập như rác sông Thị Nghè nầy thì những điều nên biết để khỏi hại nằm ngoài mắt đa số bà con mình. Cò những tin tức rẻ hơn bèo và sai lầm thì được bà con mình nhắm mắt chuyển cho nhau làm cho mất đi những tin cần biết, không biết là tai hại.</w:t>
      </w:r>
    </w:p>
    <w:p w:rsidR="0088482A" w:rsidRDefault="0088482A" w:rsidP="00C93272">
      <w:pPr>
        <w:spacing w:after="0"/>
        <w:rPr>
          <w:rFonts w:cs="Times New Roman"/>
          <w:color w:val="6600CC"/>
          <w:szCs w:val="24"/>
        </w:rPr>
      </w:pPr>
      <w:r>
        <w:rPr>
          <w:rFonts w:cs="Times New Roman"/>
          <w:color w:val="6600CC"/>
          <w:szCs w:val="24"/>
        </w:rPr>
        <w:t>Tiếc thay! tiết thay!!!</w:t>
      </w:r>
    </w:p>
    <w:p w:rsidR="0088482A" w:rsidRPr="0088482A" w:rsidRDefault="0088482A" w:rsidP="00C93272">
      <w:pPr>
        <w:spacing w:after="0"/>
        <w:rPr>
          <w:rFonts w:cs="Times New Roman"/>
          <w:color w:val="6600CC"/>
          <w:szCs w:val="24"/>
        </w:rPr>
      </w:pPr>
      <w:r>
        <w:rPr>
          <w:rFonts w:cs="Times New Roman"/>
          <w:color w:val="6600CC"/>
          <w:szCs w:val="24"/>
        </w:rPr>
        <w:t>HCD</w:t>
      </w:r>
    </w:p>
    <w:p w:rsidR="0088482A" w:rsidRPr="008F43DC" w:rsidRDefault="0088482A" w:rsidP="00C93272">
      <w:pPr>
        <w:spacing w:after="0"/>
        <w:rPr>
          <w:rFonts w:cs="Times New Roman"/>
          <w:szCs w:val="24"/>
        </w:rPr>
      </w:pPr>
    </w:p>
    <w:p w:rsidR="000130FE" w:rsidRPr="008F43DC" w:rsidRDefault="000130FE" w:rsidP="00C93272">
      <w:pPr>
        <w:spacing w:after="0"/>
        <w:rPr>
          <w:rFonts w:cs="Times New Roman"/>
          <w:szCs w:val="24"/>
        </w:rPr>
      </w:pPr>
      <w:r w:rsidRPr="008F43DC">
        <w:rPr>
          <w:rFonts w:cs="Times New Roman"/>
          <w:szCs w:val="24"/>
        </w:rPr>
        <w:t xml:space="preserve">=========== </w:t>
      </w:r>
    </w:p>
    <w:p w:rsidR="002C66EB" w:rsidRPr="008F43DC" w:rsidRDefault="002046C4" w:rsidP="00C93272">
      <w:pPr>
        <w:spacing w:after="0"/>
        <w:rPr>
          <w:rFonts w:cs="Times New Roman"/>
          <w:szCs w:val="24"/>
        </w:rPr>
      </w:pPr>
      <w:r w:rsidRPr="002046C4">
        <w:rPr>
          <w:rFonts w:cs="Times New Roman"/>
          <w:color w:val="FF0000"/>
          <w:szCs w:val="24"/>
        </w:rPr>
        <w:t>==&gt;</w:t>
      </w:r>
      <w:r w:rsidR="002C66EB" w:rsidRPr="008F43DC">
        <w:rPr>
          <w:rFonts w:cs="Times New Roman"/>
          <w:szCs w:val="24"/>
        </w:rPr>
        <w:t>nhung nguyen [mailto:nhun</w:t>
      </w:r>
      <w:r w:rsidR="00D56DB5">
        <w:rPr>
          <w:rFonts w:cs="Times New Roman"/>
          <w:szCs w:val="24"/>
        </w:rPr>
        <w:t>wt</w:t>
      </w:r>
      <w:r w:rsidR="002C66EB" w:rsidRPr="008F43DC">
        <w:rPr>
          <w:rFonts w:cs="Times New Roman"/>
          <w:szCs w:val="24"/>
        </w:rPr>
        <w:t xml:space="preserve">g48@yahoo.com] </w:t>
      </w:r>
    </w:p>
    <w:p w:rsidR="002C66EB" w:rsidRPr="008F43DC" w:rsidRDefault="002C66EB" w:rsidP="00C93272">
      <w:pPr>
        <w:spacing w:after="0"/>
        <w:rPr>
          <w:rFonts w:cs="Times New Roman"/>
          <w:szCs w:val="24"/>
        </w:rPr>
      </w:pPr>
      <w:r w:rsidRPr="008F43DC">
        <w:rPr>
          <w:rFonts w:cs="Times New Roman"/>
          <w:szCs w:val="24"/>
        </w:rPr>
        <w:t>Sent: Friday, March 20, 2009 8:41 AM</w:t>
      </w:r>
    </w:p>
    <w:p w:rsidR="002C66EB" w:rsidRPr="008F43DC" w:rsidRDefault="002C66EB" w:rsidP="00C93272">
      <w:pPr>
        <w:spacing w:after="0"/>
        <w:rPr>
          <w:rFonts w:cs="Times New Roman"/>
          <w:szCs w:val="24"/>
        </w:rPr>
      </w:pPr>
      <w:r w:rsidRPr="008F43DC">
        <w:rPr>
          <w:rFonts w:cs="Times New Roman"/>
          <w:szCs w:val="24"/>
        </w:rPr>
        <w:t>To: Dang Huynh</w:t>
      </w:r>
    </w:p>
    <w:p w:rsidR="002C66EB" w:rsidRPr="008F43DC" w:rsidRDefault="002046C4" w:rsidP="00C93272">
      <w:pPr>
        <w:spacing w:after="0"/>
        <w:rPr>
          <w:rFonts w:cs="Times New Roman"/>
          <w:szCs w:val="24"/>
        </w:rPr>
      </w:pPr>
      <w:r w:rsidRPr="002046C4">
        <w:rPr>
          <w:rFonts w:cs="Times New Roman"/>
          <w:color w:val="FF0000"/>
          <w:szCs w:val="24"/>
        </w:rPr>
        <w:t xml:space="preserve">Subject: </w:t>
      </w:r>
      <w:r w:rsidR="002C66EB" w:rsidRPr="008F43DC">
        <w:rPr>
          <w:rFonts w:cs="Times New Roman"/>
          <w:szCs w:val="24"/>
        </w:rPr>
        <w:t>VCD/DVD</w:t>
      </w:r>
    </w:p>
    <w:p w:rsidR="002C66EB" w:rsidRPr="008F43DC" w:rsidRDefault="002C66EB" w:rsidP="00C93272">
      <w:pPr>
        <w:spacing w:after="0"/>
        <w:rPr>
          <w:rFonts w:cs="Times New Roman"/>
          <w:szCs w:val="24"/>
        </w:rPr>
      </w:pPr>
    </w:p>
    <w:p w:rsidR="002C66EB" w:rsidRPr="008F43DC" w:rsidRDefault="002C66EB" w:rsidP="00C93272">
      <w:pPr>
        <w:spacing w:after="0"/>
        <w:rPr>
          <w:rFonts w:cs="Times New Roman"/>
          <w:szCs w:val="24"/>
        </w:rPr>
      </w:pPr>
      <w:r w:rsidRPr="008F43DC">
        <w:rPr>
          <w:rFonts w:cs="Times New Roman"/>
          <w:szCs w:val="24"/>
        </w:rPr>
        <w:t>Kính thưa anh Đẳng,</w:t>
      </w:r>
    </w:p>
    <w:p w:rsidR="002C66EB" w:rsidRPr="008F43DC" w:rsidRDefault="002C66EB" w:rsidP="00C93272">
      <w:pPr>
        <w:spacing w:after="0"/>
        <w:rPr>
          <w:rFonts w:cs="Times New Roman"/>
          <w:szCs w:val="24"/>
        </w:rPr>
      </w:pPr>
      <w:r w:rsidRPr="008F43DC">
        <w:rPr>
          <w:rFonts w:cs="Times New Roman"/>
          <w:szCs w:val="24"/>
        </w:rPr>
        <w:t>Tôi xin nhờ anh Đẳng giúp dùm trường hợp sau đây:</w:t>
      </w:r>
    </w:p>
    <w:p w:rsidR="002C66EB" w:rsidRPr="008F43DC" w:rsidRDefault="002C66EB" w:rsidP="00C93272">
      <w:pPr>
        <w:spacing w:after="0"/>
        <w:rPr>
          <w:rFonts w:cs="Times New Roman"/>
          <w:szCs w:val="24"/>
        </w:rPr>
      </w:pPr>
      <w:r w:rsidRPr="008F43DC">
        <w:rPr>
          <w:rFonts w:cs="Times New Roman"/>
          <w:szCs w:val="24"/>
        </w:rPr>
        <w:t xml:space="preserve"> -  DVD  thì xem  duoc dàng hòang, nhưng với VCD thì có cái được, cái không, trên màn ảnh có message "incorrect Disc" </w:t>
      </w:r>
    </w:p>
    <w:p w:rsidR="002C66EB" w:rsidRPr="008F43DC" w:rsidRDefault="002C66EB" w:rsidP="00C93272">
      <w:pPr>
        <w:spacing w:after="0"/>
        <w:rPr>
          <w:rFonts w:cs="Times New Roman"/>
          <w:szCs w:val="24"/>
        </w:rPr>
      </w:pPr>
      <w:r w:rsidRPr="008F43DC">
        <w:rPr>
          <w:rFonts w:cs="Times New Roman"/>
          <w:szCs w:val="24"/>
        </w:rPr>
        <w:t>Tôi xem nhung VCD thi thien hạ copy bang CD-R chu khong phai DVD-R hay DVD+R.</w:t>
      </w:r>
    </w:p>
    <w:p w:rsidR="002C66EB" w:rsidRPr="008F43DC" w:rsidRDefault="002C66EB" w:rsidP="00C93272">
      <w:pPr>
        <w:spacing w:after="0"/>
        <w:rPr>
          <w:rFonts w:cs="Times New Roman"/>
          <w:szCs w:val="24"/>
        </w:rPr>
      </w:pPr>
      <w:r w:rsidRPr="008F43DC">
        <w:rPr>
          <w:rFonts w:cs="Times New Roman"/>
          <w:szCs w:val="24"/>
        </w:rPr>
        <w:t>Anh Đẳng có cách nào giúp tôi chấn chỉnh để xem VCD khong? Tôi dùng cả 2 DVD player o nha` mà vẫn không xem được.</w:t>
      </w:r>
    </w:p>
    <w:p w:rsidR="002C66EB" w:rsidRPr="008F43DC" w:rsidRDefault="002C66EB" w:rsidP="00C93272">
      <w:pPr>
        <w:spacing w:after="0"/>
        <w:rPr>
          <w:rFonts w:cs="Times New Roman"/>
          <w:szCs w:val="24"/>
        </w:rPr>
      </w:pPr>
      <w:r w:rsidRPr="008F43DC">
        <w:rPr>
          <w:rFonts w:cs="Times New Roman"/>
          <w:szCs w:val="24"/>
        </w:rPr>
        <w:t xml:space="preserve"> Xin vô cùng cảm tạ</w:t>
      </w:r>
    </w:p>
    <w:p w:rsidR="002C66EB" w:rsidRDefault="002C66EB" w:rsidP="00C93272">
      <w:pPr>
        <w:spacing w:after="0"/>
        <w:rPr>
          <w:rFonts w:cs="Times New Roman"/>
          <w:szCs w:val="24"/>
        </w:rPr>
      </w:pPr>
      <w:r w:rsidRPr="008F43DC">
        <w:rPr>
          <w:rFonts w:cs="Times New Roman"/>
          <w:szCs w:val="24"/>
        </w:rPr>
        <w:t xml:space="preserve">      Mrs HongNhung</w:t>
      </w:r>
    </w:p>
    <w:p w:rsidR="009B4E04" w:rsidRDefault="009B4E04" w:rsidP="00C93272">
      <w:pPr>
        <w:spacing w:after="0"/>
        <w:rPr>
          <w:rFonts w:cs="Times New Roman"/>
          <w:szCs w:val="24"/>
        </w:rPr>
      </w:pPr>
    </w:p>
    <w:p w:rsidR="009B4E04" w:rsidRDefault="009B4E04" w:rsidP="00C93272">
      <w:pPr>
        <w:spacing w:after="0"/>
        <w:rPr>
          <w:rFonts w:cs="Times New Roman"/>
          <w:color w:val="6600CC"/>
          <w:szCs w:val="24"/>
        </w:rPr>
      </w:pPr>
      <w:r w:rsidRPr="009B4E04">
        <w:rPr>
          <w:rFonts w:cs="Times New Roman"/>
          <w:color w:val="6600CC"/>
          <w:szCs w:val="24"/>
        </w:rPr>
        <w:t>Xin chị đọc câu trả lời trên</w:t>
      </w:r>
      <w:r>
        <w:rPr>
          <w:rFonts w:cs="Times New Roman"/>
          <w:color w:val="6600CC"/>
          <w:szCs w:val="24"/>
        </w:rPr>
        <w:t>.</w:t>
      </w:r>
    </w:p>
    <w:p w:rsidR="009B4E04" w:rsidRPr="009B4E04" w:rsidRDefault="009B4E04" w:rsidP="00C93272">
      <w:pPr>
        <w:spacing w:after="0"/>
        <w:rPr>
          <w:rFonts w:cs="Times New Roman"/>
          <w:color w:val="6600CC"/>
          <w:szCs w:val="24"/>
        </w:rPr>
      </w:pPr>
      <w:r>
        <w:rPr>
          <w:rFonts w:cs="Times New Roman"/>
          <w:color w:val="6600CC"/>
          <w:szCs w:val="24"/>
        </w:rPr>
        <w:t>Ngoài ra VCD là video CD dĩa dùng là CD (chứa 700MB) còn DVD là dĩa DVD chứ 4,7GB lớn hơn nhiều lần. Hình ảnh VCD dỡ hơn là hình ảnh băng VHS nữa, hiện nay chỉ Á châu mới xài VCD. Tôi đề nghị ở thời đại HDTV nầy bỏ nó đi cho rồi.</w:t>
      </w:r>
    </w:p>
    <w:p w:rsidR="009B4E04" w:rsidRPr="009B4E04" w:rsidRDefault="009B4E04" w:rsidP="00C93272">
      <w:pPr>
        <w:spacing w:after="0"/>
        <w:rPr>
          <w:rFonts w:cs="Times New Roman"/>
          <w:color w:val="6600CC"/>
          <w:szCs w:val="24"/>
        </w:rPr>
      </w:pPr>
      <w:r w:rsidRPr="009B4E04">
        <w:rPr>
          <w:rFonts w:cs="Times New Roman"/>
          <w:color w:val="6600CC"/>
          <w:szCs w:val="24"/>
        </w:rPr>
        <w:t>HCD</w:t>
      </w:r>
    </w:p>
    <w:p w:rsidR="002C66EB" w:rsidRPr="008F43DC" w:rsidRDefault="00461955" w:rsidP="00C93272">
      <w:pPr>
        <w:spacing w:after="0"/>
        <w:rPr>
          <w:rFonts w:cs="Times New Roman"/>
          <w:szCs w:val="24"/>
        </w:rPr>
      </w:pPr>
      <w:r w:rsidRPr="008F43DC">
        <w:rPr>
          <w:rFonts w:cs="Times New Roman"/>
          <w:szCs w:val="24"/>
        </w:rPr>
        <w:t xml:space="preserve">====================== </w:t>
      </w:r>
    </w:p>
    <w:p w:rsidR="00461955" w:rsidRPr="008F43DC" w:rsidRDefault="002046C4" w:rsidP="00C93272">
      <w:pPr>
        <w:spacing w:after="0"/>
        <w:rPr>
          <w:rFonts w:cs="Times New Roman"/>
          <w:szCs w:val="24"/>
        </w:rPr>
      </w:pPr>
      <w:r w:rsidRPr="002046C4">
        <w:rPr>
          <w:rFonts w:cs="Times New Roman"/>
          <w:color w:val="FF0000"/>
          <w:szCs w:val="24"/>
        </w:rPr>
        <w:t>==&gt;</w:t>
      </w:r>
      <w:r w:rsidR="00461955" w:rsidRPr="008F43DC">
        <w:rPr>
          <w:rFonts w:cs="Times New Roman"/>
          <w:szCs w:val="24"/>
        </w:rPr>
        <w:t>Lien Huong Nguyen Dieu [mailto:</w:t>
      </w:r>
      <w:r w:rsidR="002D483F">
        <w:rPr>
          <w:rFonts w:cs="Times New Roman"/>
          <w:szCs w:val="24"/>
        </w:rPr>
        <w:t>lienhuong45@yahoo.com</w:t>
      </w:r>
      <w:r w:rsidR="00461955" w:rsidRPr="008F43DC">
        <w:rPr>
          <w:rFonts w:cs="Times New Roman"/>
          <w:szCs w:val="24"/>
        </w:rPr>
        <w:t xml:space="preserve">] </w:t>
      </w:r>
    </w:p>
    <w:p w:rsidR="00461955" w:rsidRPr="008F43DC" w:rsidRDefault="00461955" w:rsidP="00C93272">
      <w:pPr>
        <w:spacing w:after="0"/>
        <w:rPr>
          <w:rFonts w:cs="Times New Roman"/>
          <w:szCs w:val="24"/>
        </w:rPr>
      </w:pPr>
      <w:r w:rsidRPr="008F43DC">
        <w:rPr>
          <w:rFonts w:cs="Times New Roman"/>
          <w:szCs w:val="24"/>
        </w:rPr>
        <w:t>Sent: Monday, March 16, 2009 10:12 PM</w:t>
      </w:r>
    </w:p>
    <w:p w:rsidR="00461955" w:rsidRPr="008F43DC" w:rsidRDefault="00461955" w:rsidP="00C93272">
      <w:pPr>
        <w:spacing w:after="0"/>
        <w:rPr>
          <w:rFonts w:cs="Times New Roman"/>
          <w:szCs w:val="24"/>
        </w:rPr>
      </w:pPr>
      <w:r w:rsidRPr="008F43DC">
        <w:rPr>
          <w:rFonts w:cs="Times New Roman"/>
          <w:szCs w:val="24"/>
        </w:rPr>
        <w:t>To: huy00017@gmail.com; Bao- Nguyet Ta</w:t>
      </w:r>
    </w:p>
    <w:p w:rsidR="00461955" w:rsidRPr="008F43DC" w:rsidRDefault="002046C4" w:rsidP="00C93272">
      <w:pPr>
        <w:spacing w:after="0"/>
        <w:rPr>
          <w:rFonts w:cs="Times New Roman"/>
          <w:szCs w:val="24"/>
        </w:rPr>
      </w:pPr>
      <w:r w:rsidRPr="002046C4">
        <w:rPr>
          <w:rFonts w:cs="Times New Roman"/>
          <w:color w:val="FF0000"/>
          <w:szCs w:val="24"/>
        </w:rPr>
        <w:t xml:space="preserve">Subject: </w:t>
      </w:r>
      <w:r w:rsidR="00461955" w:rsidRPr="008F43DC">
        <w:rPr>
          <w:rFonts w:cs="Times New Roman"/>
          <w:szCs w:val="24"/>
        </w:rPr>
        <w:t>Tỉa hoa thủy tiên</w:t>
      </w:r>
    </w:p>
    <w:p w:rsidR="00461955" w:rsidRPr="008F43DC" w:rsidRDefault="00461955" w:rsidP="00C93272">
      <w:pPr>
        <w:spacing w:after="0"/>
        <w:rPr>
          <w:rFonts w:cs="Times New Roman"/>
          <w:szCs w:val="24"/>
        </w:rPr>
      </w:pPr>
      <w:r w:rsidRPr="008F43DC">
        <w:rPr>
          <w:rFonts w:cs="Times New Roman"/>
          <w:szCs w:val="24"/>
        </w:rPr>
        <w:t xml:space="preserve"> </w:t>
      </w:r>
      <w:r w:rsidRPr="008F43DC">
        <w:rPr>
          <w:rFonts w:cs="Times New Roman"/>
          <w:szCs w:val="24"/>
        </w:rPr>
        <w:tab/>
      </w:r>
    </w:p>
    <w:p w:rsidR="00461955" w:rsidRPr="008F43DC" w:rsidRDefault="00461955" w:rsidP="00C93272">
      <w:pPr>
        <w:spacing w:after="0"/>
        <w:rPr>
          <w:rFonts w:cs="Times New Roman"/>
          <w:szCs w:val="24"/>
        </w:rPr>
      </w:pPr>
      <w:r w:rsidRPr="008F43DC">
        <w:rPr>
          <w:rFonts w:cs="Times New Roman"/>
          <w:szCs w:val="24"/>
        </w:rPr>
        <w:t>Tôi có biết tỉa hoa thủy tiên và đã nhiều lần mở lớp hướng dẫn, có kèm theo tài liệu in ấn bằng hình màu. Có 1 đài truyền hình VN đã đến nhà tôi quay films và chiếu vào mỗi dịp Tết. Tôi cũng đã rèn dao tỉa từ nhíp xe ở VN để phân phát cho học viên. Thấy mấy anh nói về hoa Thủy tiên mà tội cho hoa quá. Nếu ai thật sự thích và muốn học tỉa thì cho biết, tôi sẽ gởi tài liệu hướng dẫn, nghề chơi cũng lắm công phu nhưng nếu muốn thì cũng làm được. Anh Đẳng có nhắn được với mấy anh bên Úc không? cho địa chỉ hay email, tôi sẽ gởi bài nhưng thời điểm này thì không đúng để thực tập. NDLH.</w:t>
      </w:r>
    </w:p>
    <w:p w:rsidR="00461955" w:rsidRDefault="00461955" w:rsidP="00C93272">
      <w:pPr>
        <w:spacing w:after="0"/>
        <w:rPr>
          <w:rFonts w:cs="Times New Roman"/>
          <w:szCs w:val="24"/>
        </w:rPr>
      </w:pPr>
    </w:p>
    <w:p w:rsidR="002D483F" w:rsidRPr="002D483F" w:rsidRDefault="002D483F" w:rsidP="00C93272">
      <w:pPr>
        <w:spacing w:after="0"/>
        <w:rPr>
          <w:rFonts w:cs="Times New Roman"/>
          <w:color w:val="6600CC"/>
          <w:szCs w:val="24"/>
        </w:rPr>
      </w:pPr>
      <w:r w:rsidRPr="002D483F">
        <w:rPr>
          <w:rFonts w:cs="Times New Roman"/>
          <w:color w:val="6600CC"/>
          <w:szCs w:val="24"/>
        </w:rPr>
        <w:t xml:space="preserve">Đây là email address, bạn nào yêu hoa </w:t>
      </w:r>
      <w:r>
        <w:rPr>
          <w:rFonts w:cs="Times New Roman"/>
          <w:color w:val="6600CC"/>
          <w:szCs w:val="24"/>
        </w:rPr>
        <w:t xml:space="preserve">(thuỷ tiên) </w:t>
      </w:r>
      <w:r w:rsidRPr="002D483F">
        <w:rPr>
          <w:rFonts w:cs="Times New Roman"/>
          <w:color w:val="6600CC"/>
          <w:szCs w:val="24"/>
        </w:rPr>
        <w:t>thì liên lạc.</w:t>
      </w:r>
    </w:p>
    <w:p w:rsidR="002D483F" w:rsidRDefault="002D483F" w:rsidP="00C93272">
      <w:pPr>
        <w:spacing w:after="0"/>
        <w:rPr>
          <w:rFonts w:cs="Times New Roman"/>
          <w:szCs w:val="24"/>
        </w:rPr>
      </w:pPr>
      <w:hyperlink r:id="rId5" w:history="1">
        <w:r w:rsidRPr="008B5F5D">
          <w:rPr>
            <w:rStyle w:val="Hyperlink"/>
            <w:rFonts w:cs="Times New Roman"/>
            <w:szCs w:val="24"/>
          </w:rPr>
          <w:t>lienhuong45@yahoo.com</w:t>
        </w:r>
      </w:hyperlink>
    </w:p>
    <w:p w:rsidR="002D483F" w:rsidRPr="002D483F" w:rsidRDefault="002D483F" w:rsidP="00C93272">
      <w:pPr>
        <w:spacing w:after="0"/>
        <w:rPr>
          <w:rFonts w:cs="Times New Roman"/>
          <w:color w:val="6600CC"/>
          <w:szCs w:val="24"/>
        </w:rPr>
      </w:pPr>
      <w:r w:rsidRPr="002D483F">
        <w:rPr>
          <w:rFonts w:cs="Times New Roman"/>
          <w:color w:val="6600CC"/>
          <w:szCs w:val="24"/>
        </w:rPr>
        <w:t>HCD</w:t>
      </w:r>
    </w:p>
    <w:p w:rsidR="00461955" w:rsidRPr="008F43DC" w:rsidRDefault="008F43DC" w:rsidP="00C93272">
      <w:pPr>
        <w:spacing w:after="0"/>
        <w:rPr>
          <w:rFonts w:cs="Times New Roman"/>
          <w:szCs w:val="24"/>
        </w:rPr>
      </w:pPr>
      <w:r w:rsidRPr="008F43DC">
        <w:rPr>
          <w:rFonts w:cs="Times New Roman"/>
          <w:szCs w:val="24"/>
        </w:rPr>
        <w:t xml:space="preserve">================ </w:t>
      </w:r>
    </w:p>
    <w:p w:rsidR="008F43DC" w:rsidRPr="008F43DC" w:rsidRDefault="002046C4" w:rsidP="00C93272">
      <w:pPr>
        <w:spacing w:after="0"/>
        <w:rPr>
          <w:rFonts w:eastAsia="Times New Roman" w:cs="Times New Roman"/>
          <w:bCs/>
          <w:szCs w:val="24"/>
        </w:rPr>
      </w:pPr>
      <w:r w:rsidRPr="002046C4">
        <w:rPr>
          <w:rFonts w:eastAsia="Times New Roman" w:cs="Times New Roman"/>
          <w:bCs/>
          <w:color w:val="FF0000"/>
          <w:szCs w:val="24"/>
        </w:rPr>
        <w:t>==&gt;</w:t>
      </w:r>
      <w:r w:rsidR="008F43DC" w:rsidRPr="008F43DC">
        <w:rPr>
          <w:rFonts w:eastAsia="Times New Roman" w:cs="Times New Roman"/>
          <w:bCs/>
          <w:szCs w:val="24"/>
        </w:rPr>
        <w:t xml:space="preserve">tham nguyen [mailto:tham4577@yahoo.com] </w:t>
      </w:r>
    </w:p>
    <w:p w:rsidR="008F43DC" w:rsidRPr="008F43DC" w:rsidRDefault="008F43DC" w:rsidP="00C93272">
      <w:pPr>
        <w:spacing w:after="0"/>
        <w:rPr>
          <w:rFonts w:eastAsia="Times New Roman" w:cs="Times New Roman"/>
          <w:bCs/>
          <w:szCs w:val="24"/>
        </w:rPr>
      </w:pPr>
      <w:r w:rsidRPr="008F43DC">
        <w:rPr>
          <w:rFonts w:eastAsia="Times New Roman" w:cs="Times New Roman"/>
          <w:bCs/>
          <w:szCs w:val="24"/>
        </w:rPr>
        <w:t>Sent: Sunday, March 15, 2009 11:28 PM</w:t>
      </w:r>
    </w:p>
    <w:p w:rsidR="008F43DC" w:rsidRPr="008F43DC" w:rsidRDefault="008F43DC" w:rsidP="00C93272">
      <w:pPr>
        <w:spacing w:after="0"/>
        <w:rPr>
          <w:rFonts w:eastAsia="Times New Roman" w:cs="Times New Roman"/>
          <w:bCs/>
          <w:szCs w:val="24"/>
        </w:rPr>
      </w:pPr>
      <w:r w:rsidRPr="008F43DC">
        <w:rPr>
          <w:rFonts w:eastAsia="Times New Roman" w:cs="Times New Roman"/>
          <w:bCs/>
          <w:szCs w:val="24"/>
        </w:rPr>
        <w:t>To: huy017@gmail.com</w:t>
      </w:r>
    </w:p>
    <w:p w:rsidR="008F43DC" w:rsidRPr="008F43DC" w:rsidRDefault="002046C4" w:rsidP="00C93272">
      <w:pPr>
        <w:spacing w:after="0"/>
        <w:rPr>
          <w:rFonts w:eastAsia="Times New Roman" w:cs="Times New Roman"/>
          <w:bCs/>
          <w:szCs w:val="24"/>
        </w:rPr>
      </w:pPr>
      <w:r w:rsidRPr="002046C4">
        <w:rPr>
          <w:rFonts w:eastAsia="Times New Roman" w:cs="Times New Roman"/>
          <w:bCs/>
          <w:color w:val="FF0000"/>
          <w:szCs w:val="24"/>
        </w:rPr>
        <w:t xml:space="preserve">Subject: </w:t>
      </w:r>
      <w:r w:rsidR="008F43DC" w:rsidRPr="008F43DC">
        <w:rPr>
          <w:rFonts w:eastAsia="Times New Roman" w:cs="Times New Roman"/>
          <w:bCs/>
          <w:szCs w:val="24"/>
        </w:rPr>
        <w:t>May quay phim</w:t>
      </w:r>
    </w:p>
    <w:p w:rsidR="008F43DC" w:rsidRPr="008F43DC" w:rsidRDefault="008F43DC" w:rsidP="00C93272">
      <w:pPr>
        <w:spacing w:after="0"/>
        <w:rPr>
          <w:rFonts w:eastAsia="Times New Roman" w:cs="Times New Roman"/>
          <w:bCs/>
          <w:szCs w:val="24"/>
        </w:rPr>
      </w:pPr>
    </w:p>
    <w:p w:rsidR="008F43DC" w:rsidRPr="008F43DC" w:rsidRDefault="008F43DC" w:rsidP="00C93272">
      <w:pPr>
        <w:spacing w:after="0"/>
        <w:rPr>
          <w:rFonts w:eastAsia="Times New Roman" w:cs="Times New Roman"/>
          <w:bCs/>
          <w:szCs w:val="24"/>
        </w:rPr>
      </w:pPr>
      <w:r w:rsidRPr="008F43DC">
        <w:rPr>
          <w:rFonts w:eastAsia="Times New Roman" w:cs="Times New Roman"/>
          <w:bCs/>
          <w:szCs w:val="24"/>
        </w:rPr>
        <w:t xml:space="preserve">            Thay thuong kinh!</w:t>
      </w:r>
    </w:p>
    <w:p w:rsidR="002C66EB" w:rsidRDefault="008F43DC" w:rsidP="00C93272">
      <w:pPr>
        <w:spacing w:after="0"/>
        <w:rPr>
          <w:rFonts w:eastAsia="Times New Roman" w:cs="Times New Roman"/>
          <w:bCs/>
          <w:szCs w:val="24"/>
        </w:rPr>
      </w:pPr>
      <w:r w:rsidRPr="008F43DC">
        <w:rPr>
          <w:rFonts w:eastAsia="Times New Roman" w:cs="Times New Roman"/>
          <w:bCs/>
          <w:szCs w:val="24"/>
        </w:rPr>
        <w:t xml:space="preserve">            Tham Thay Co va chuc suc khoe. Em co nguoi chi ba con o ben My, dinh ve mua cho em cai may quay phim nho de danh quay may canh nguoi ngheo gui cho chi de ben do gui tien ve giup do, em cung dinh neu co quay may canh hoc sinh ngheo di hoc ve di dan boi nhot ga, di mo oc, det chieu muon giup do ba Noi mua gao... Nhung em khong biet hieu nao vua tui tien ma de su dung nho Thay chi giup, vi nghiep du nen can may nho gon de su dung va khong cao tien lam nhu ky Thay tu van may chup hinh TZ5 la em OK lien! Cam on Thay nhieu. Em Tham Ben Tre.</w:t>
      </w:r>
    </w:p>
    <w:p w:rsidR="002D483F" w:rsidRDefault="002D483F" w:rsidP="00C93272">
      <w:pPr>
        <w:spacing w:after="0"/>
        <w:rPr>
          <w:rFonts w:eastAsia="Times New Roman" w:cs="Times New Roman"/>
          <w:bCs/>
          <w:szCs w:val="24"/>
        </w:rPr>
      </w:pPr>
    </w:p>
    <w:p w:rsidR="002D483F" w:rsidRDefault="002D483F" w:rsidP="00C93272">
      <w:pPr>
        <w:spacing w:after="0"/>
        <w:rPr>
          <w:rFonts w:eastAsia="Times New Roman" w:cs="Times New Roman"/>
          <w:bCs/>
          <w:color w:val="6600CC"/>
          <w:szCs w:val="24"/>
        </w:rPr>
      </w:pPr>
      <w:r>
        <w:rPr>
          <w:rFonts w:eastAsia="Times New Roman" w:cs="Times New Roman"/>
          <w:bCs/>
          <w:color w:val="6600CC"/>
          <w:szCs w:val="24"/>
        </w:rPr>
        <w:t>Trả lời:</w:t>
      </w:r>
    </w:p>
    <w:p w:rsidR="002D483F" w:rsidRPr="002D483F" w:rsidRDefault="002D483F" w:rsidP="00C93272">
      <w:pPr>
        <w:spacing w:after="0"/>
        <w:rPr>
          <w:rFonts w:cs="Times New Roman"/>
          <w:color w:val="6600CC"/>
          <w:szCs w:val="24"/>
        </w:rPr>
      </w:pPr>
      <w:r>
        <w:rPr>
          <w:rFonts w:eastAsia="Times New Roman" w:cs="Times New Roman"/>
          <w:bCs/>
          <w:color w:val="6600CC"/>
          <w:szCs w:val="24"/>
        </w:rPr>
        <w:t>Cô Tham hãy d</w:t>
      </w:r>
      <w:r w:rsidRPr="002D483F">
        <w:rPr>
          <w:rFonts w:eastAsia="Times New Roman" w:cs="Times New Roman"/>
          <w:bCs/>
          <w:color w:val="6600CC"/>
          <w:szCs w:val="24"/>
        </w:rPr>
        <w:t>ùng máy digital camera TZ5 mà quay, cả high definition</w:t>
      </w:r>
      <w:r>
        <w:rPr>
          <w:rFonts w:eastAsia="Times New Roman" w:cs="Times New Roman"/>
          <w:bCs/>
          <w:color w:val="6600CC"/>
          <w:szCs w:val="24"/>
        </w:rPr>
        <w:t xml:space="preserve"> (DVD)</w:t>
      </w:r>
      <w:r w:rsidRPr="002D483F">
        <w:rPr>
          <w:rFonts w:eastAsia="Times New Roman" w:cs="Times New Roman"/>
          <w:bCs/>
          <w:color w:val="6600CC"/>
          <w:szCs w:val="24"/>
        </w:rPr>
        <w:t>, cả zoom, tôi chi mà mua máy video khác.</w:t>
      </w:r>
      <w:r>
        <w:rPr>
          <w:rFonts w:eastAsia="Times New Roman" w:cs="Times New Roman"/>
          <w:bCs/>
          <w:color w:val="6600CC"/>
          <w:szCs w:val="24"/>
        </w:rPr>
        <w:t xml:space="preserve"> Hãy dùng cái TZ5 cho tiện. Máy quay video hiện nay bán sale rất nhiều và rất rẻ, trên dưới $200 thôi. Nhưng xài cái TZ5 là dủ quá rồi. HCD</w:t>
      </w:r>
    </w:p>
    <w:sectPr w:rsidR="002D483F" w:rsidRPr="002D483F" w:rsidSect="00AB3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CF9"/>
    <w:multiLevelType w:val="hybridMultilevel"/>
    <w:tmpl w:val="B7D6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C04C6"/>
    <w:multiLevelType w:val="hybridMultilevel"/>
    <w:tmpl w:val="8856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E5347"/>
    <w:multiLevelType w:val="hybridMultilevel"/>
    <w:tmpl w:val="36C0C1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291C5E"/>
    <w:rsid w:val="000012C5"/>
    <w:rsid w:val="0000140E"/>
    <w:rsid w:val="000017C7"/>
    <w:rsid w:val="00001CA0"/>
    <w:rsid w:val="0000364D"/>
    <w:rsid w:val="00003F2E"/>
    <w:rsid w:val="0000473A"/>
    <w:rsid w:val="00004E7F"/>
    <w:rsid w:val="00005250"/>
    <w:rsid w:val="00005A04"/>
    <w:rsid w:val="000061B0"/>
    <w:rsid w:val="000065C7"/>
    <w:rsid w:val="0001075F"/>
    <w:rsid w:val="000108C1"/>
    <w:rsid w:val="00011D70"/>
    <w:rsid w:val="000126DB"/>
    <w:rsid w:val="00012B56"/>
    <w:rsid w:val="000130FE"/>
    <w:rsid w:val="00013167"/>
    <w:rsid w:val="000136F5"/>
    <w:rsid w:val="000142EE"/>
    <w:rsid w:val="00014959"/>
    <w:rsid w:val="00015BF8"/>
    <w:rsid w:val="0002058B"/>
    <w:rsid w:val="00021639"/>
    <w:rsid w:val="00021C64"/>
    <w:rsid w:val="00021FDD"/>
    <w:rsid w:val="000226AD"/>
    <w:rsid w:val="000246EF"/>
    <w:rsid w:val="00025C18"/>
    <w:rsid w:val="000261F7"/>
    <w:rsid w:val="0002640F"/>
    <w:rsid w:val="000303FE"/>
    <w:rsid w:val="000305E3"/>
    <w:rsid w:val="000307F6"/>
    <w:rsid w:val="00030CB1"/>
    <w:rsid w:val="00031BC6"/>
    <w:rsid w:val="00031F2E"/>
    <w:rsid w:val="00032A2B"/>
    <w:rsid w:val="00032B06"/>
    <w:rsid w:val="00033712"/>
    <w:rsid w:val="00033B08"/>
    <w:rsid w:val="00033C22"/>
    <w:rsid w:val="00036ACE"/>
    <w:rsid w:val="0003719D"/>
    <w:rsid w:val="000425A9"/>
    <w:rsid w:val="000431F1"/>
    <w:rsid w:val="0004379F"/>
    <w:rsid w:val="00043DF5"/>
    <w:rsid w:val="0004426B"/>
    <w:rsid w:val="0004633A"/>
    <w:rsid w:val="0004655D"/>
    <w:rsid w:val="000468B6"/>
    <w:rsid w:val="00047D41"/>
    <w:rsid w:val="00050E71"/>
    <w:rsid w:val="00052248"/>
    <w:rsid w:val="00053581"/>
    <w:rsid w:val="000539A9"/>
    <w:rsid w:val="00054A05"/>
    <w:rsid w:val="0005632F"/>
    <w:rsid w:val="000567F3"/>
    <w:rsid w:val="00057185"/>
    <w:rsid w:val="0005768B"/>
    <w:rsid w:val="00057B9B"/>
    <w:rsid w:val="00057BE5"/>
    <w:rsid w:val="00061F17"/>
    <w:rsid w:val="0006228A"/>
    <w:rsid w:val="00062520"/>
    <w:rsid w:val="000626A6"/>
    <w:rsid w:val="0006283E"/>
    <w:rsid w:val="000631A8"/>
    <w:rsid w:val="000634D9"/>
    <w:rsid w:val="00065144"/>
    <w:rsid w:val="0006514C"/>
    <w:rsid w:val="000653A1"/>
    <w:rsid w:val="000653D5"/>
    <w:rsid w:val="0006611A"/>
    <w:rsid w:val="00066570"/>
    <w:rsid w:val="00066D9F"/>
    <w:rsid w:val="00066EB2"/>
    <w:rsid w:val="0006742E"/>
    <w:rsid w:val="00067738"/>
    <w:rsid w:val="00070CBD"/>
    <w:rsid w:val="0007147A"/>
    <w:rsid w:val="000716B6"/>
    <w:rsid w:val="00071D03"/>
    <w:rsid w:val="000728C4"/>
    <w:rsid w:val="00072D50"/>
    <w:rsid w:val="0007342D"/>
    <w:rsid w:val="00074163"/>
    <w:rsid w:val="00077207"/>
    <w:rsid w:val="00077401"/>
    <w:rsid w:val="000775D9"/>
    <w:rsid w:val="00077959"/>
    <w:rsid w:val="00077BFC"/>
    <w:rsid w:val="00080098"/>
    <w:rsid w:val="00080D1C"/>
    <w:rsid w:val="000816B7"/>
    <w:rsid w:val="00082021"/>
    <w:rsid w:val="00083F82"/>
    <w:rsid w:val="00084045"/>
    <w:rsid w:val="000845CF"/>
    <w:rsid w:val="000873EB"/>
    <w:rsid w:val="0008781A"/>
    <w:rsid w:val="00090A23"/>
    <w:rsid w:val="00090A46"/>
    <w:rsid w:val="0009336D"/>
    <w:rsid w:val="00093E7B"/>
    <w:rsid w:val="00094078"/>
    <w:rsid w:val="000940A9"/>
    <w:rsid w:val="00094A7B"/>
    <w:rsid w:val="00095AA2"/>
    <w:rsid w:val="00096A28"/>
    <w:rsid w:val="000974E3"/>
    <w:rsid w:val="000976F2"/>
    <w:rsid w:val="000A0627"/>
    <w:rsid w:val="000A0A12"/>
    <w:rsid w:val="000A0C1B"/>
    <w:rsid w:val="000A1915"/>
    <w:rsid w:val="000A2A6B"/>
    <w:rsid w:val="000A3098"/>
    <w:rsid w:val="000A323F"/>
    <w:rsid w:val="000A3515"/>
    <w:rsid w:val="000A35F8"/>
    <w:rsid w:val="000A3B62"/>
    <w:rsid w:val="000A3DEB"/>
    <w:rsid w:val="000A56AC"/>
    <w:rsid w:val="000A5AE6"/>
    <w:rsid w:val="000A6415"/>
    <w:rsid w:val="000A6705"/>
    <w:rsid w:val="000A67BF"/>
    <w:rsid w:val="000A7446"/>
    <w:rsid w:val="000A7ABA"/>
    <w:rsid w:val="000B01FB"/>
    <w:rsid w:val="000B10DE"/>
    <w:rsid w:val="000B1B73"/>
    <w:rsid w:val="000B2203"/>
    <w:rsid w:val="000B2533"/>
    <w:rsid w:val="000B260E"/>
    <w:rsid w:val="000B272C"/>
    <w:rsid w:val="000B2B8F"/>
    <w:rsid w:val="000B3D41"/>
    <w:rsid w:val="000B416B"/>
    <w:rsid w:val="000B4667"/>
    <w:rsid w:val="000B5E40"/>
    <w:rsid w:val="000B5E69"/>
    <w:rsid w:val="000B629E"/>
    <w:rsid w:val="000B6CCB"/>
    <w:rsid w:val="000B7B3B"/>
    <w:rsid w:val="000C053A"/>
    <w:rsid w:val="000C1903"/>
    <w:rsid w:val="000C1A0D"/>
    <w:rsid w:val="000C1B5F"/>
    <w:rsid w:val="000C2266"/>
    <w:rsid w:val="000C3928"/>
    <w:rsid w:val="000C4966"/>
    <w:rsid w:val="000C6528"/>
    <w:rsid w:val="000C6B19"/>
    <w:rsid w:val="000C7449"/>
    <w:rsid w:val="000C7657"/>
    <w:rsid w:val="000D0819"/>
    <w:rsid w:val="000D0E92"/>
    <w:rsid w:val="000D1717"/>
    <w:rsid w:val="000D1D89"/>
    <w:rsid w:val="000D3247"/>
    <w:rsid w:val="000D3BAA"/>
    <w:rsid w:val="000D3C89"/>
    <w:rsid w:val="000D5B18"/>
    <w:rsid w:val="000D5C2D"/>
    <w:rsid w:val="000D616E"/>
    <w:rsid w:val="000D625D"/>
    <w:rsid w:val="000D65B3"/>
    <w:rsid w:val="000D6F57"/>
    <w:rsid w:val="000D728F"/>
    <w:rsid w:val="000D7796"/>
    <w:rsid w:val="000D7A35"/>
    <w:rsid w:val="000E0270"/>
    <w:rsid w:val="000E04EB"/>
    <w:rsid w:val="000E0F19"/>
    <w:rsid w:val="000E168D"/>
    <w:rsid w:val="000E1E1C"/>
    <w:rsid w:val="000E29D8"/>
    <w:rsid w:val="000E3960"/>
    <w:rsid w:val="000E3B1E"/>
    <w:rsid w:val="000E5B33"/>
    <w:rsid w:val="000E5E5F"/>
    <w:rsid w:val="000E6481"/>
    <w:rsid w:val="000E6E47"/>
    <w:rsid w:val="000E6EC3"/>
    <w:rsid w:val="000E6ED2"/>
    <w:rsid w:val="000E7036"/>
    <w:rsid w:val="000F08E1"/>
    <w:rsid w:val="000F1534"/>
    <w:rsid w:val="000F169A"/>
    <w:rsid w:val="000F296C"/>
    <w:rsid w:val="000F2BCD"/>
    <w:rsid w:val="000F2BF8"/>
    <w:rsid w:val="000F3285"/>
    <w:rsid w:val="000F37EC"/>
    <w:rsid w:val="000F416A"/>
    <w:rsid w:val="000F419E"/>
    <w:rsid w:val="000F4225"/>
    <w:rsid w:val="000F4928"/>
    <w:rsid w:val="000F4B7F"/>
    <w:rsid w:val="000F4DFF"/>
    <w:rsid w:val="000F50BC"/>
    <w:rsid w:val="000F55A1"/>
    <w:rsid w:val="000F5E69"/>
    <w:rsid w:val="000F6546"/>
    <w:rsid w:val="000F779B"/>
    <w:rsid w:val="00101B45"/>
    <w:rsid w:val="00102643"/>
    <w:rsid w:val="00102CF7"/>
    <w:rsid w:val="001033FE"/>
    <w:rsid w:val="00103942"/>
    <w:rsid w:val="00104CF0"/>
    <w:rsid w:val="001055FF"/>
    <w:rsid w:val="00105FA1"/>
    <w:rsid w:val="00110AAE"/>
    <w:rsid w:val="0011205E"/>
    <w:rsid w:val="00113072"/>
    <w:rsid w:val="00114139"/>
    <w:rsid w:val="00114832"/>
    <w:rsid w:val="0011558E"/>
    <w:rsid w:val="00115A1E"/>
    <w:rsid w:val="00115CB2"/>
    <w:rsid w:val="00116AF2"/>
    <w:rsid w:val="00120AA1"/>
    <w:rsid w:val="001221A8"/>
    <w:rsid w:val="00122210"/>
    <w:rsid w:val="00123060"/>
    <w:rsid w:val="00123B6A"/>
    <w:rsid w:val="00123BD7"/>
    <w:rsid w:val="00123D59"/>
    <w:rsid w:val="00123DA5"/>
    <w:rsid w:val="00124770"/>
    <w:rsid w:val="00124A6F"/>
    <w:rsid w:val="00124B70"/>
    <w:rsid w:val="001256E5"/>
    <w:rsid w:val="00125CD5"/>
    <w:rsid w:val="00126070"/>
    <w:rsid w:val="00126E74"/>
    <w:rsid w:val="00127088"/>
    <w:rsid w:val="00127496"/>
    <w:rsid w:val="001277C2"/>
    <w:rsid w:val="0012780D"/>
    <w:rsid w:val="001278E9"/>
    <w:rsid w:val="00130788"/>
    <w:rsid w:val="001307D7"/>
    <w:rsid w:val="00130E88"/>
    <w:rsid w:val="0013116F"/>
    <w:rsid w:val="001318EE"/>
    <w:rsid w:val="00132F50"/>
    <w:rsid w:val="00133A36"/>
    <w:rsid w:val="001347EA"/>
    <w:rsid w:val="001348A3"/>
    <w:rsid w:val="00135164"/>
    <w:rsid w:val="001351EA"/>
    <w:rsid w:val="00135565"/>
    <w:rsid w:val="00135DFC"/>
    <w:rsid w:val="00135FBC"/>
    <w:rsid w:val="001371F9"/>
    <w:rsid w:val="00137278"/>
    <w:rsid w:val="001400DC"/>
    <w:rsid w:val="001403A2"/>
    <w:rsid w:val="00140DD1"/>
    <w:rsid w:val="00141343"/>
    <w:rsid w:val="00141449"/>
    <w:rsid w:val="0014226B"/>
    <w:rsid w:val="00144B8B"/>
    <w:rsid w:val="00144CB7"/>
    <w:rsid w:val="00144E2B"/>
    <w:rsid w:val="00144F67"/>
    <w:rsid w:val="00146FA8"/>
    <w:rsid w:val="0014706B"/>
    <w:rsid w:val="00147550"/>
    <w:rsid w:val="001476BB"/>
    <w:rsid w:val="001506FB"/>
    <w:rsid w:val="00150B98"/>
    <w:rsid w:val="00150C0E"/>
    <w:rsid w:val="00150D04"/>
    <w:rsid w:val="0015171F"/>
    <w:rsid w:val="00152C2B"/>
    <w:rsid w:val="00152D9B"/>
    <w:rsid w:val="00152E0D"/>
    <w:rsid w:val="00152E68"/>
    <w:rsid w:val="00153D9F"/>
    <w:rsid w:val="00154090"/>
    <w:rsid w:val="00154575"/>
    <w:rsid w:val="001545A2"/>
    <w:rsid w:val="0015477B"/>
    <w:rsid w:val="001547E6"/>
    <w:rsid w:val="0015632A"/>
    <w:rsid w:val="001564EF"/>
    <w:rsid w:val="001565D4"/>
    <w:rsid w:val="0015675C"/>
    <w:rsid w:val="00157A02"/>
    <w:rsid w:val="00157F76"/>
    <w:rsid w:val="0016098A"/>
    <w:rsid w:val="00160D5E"/>
    <w:rsid w:val="00161287"/>
    <w:rsid w:val="00162120"/>
    <w:rsid w:val="00162BC5"/>
    <w:rsid w:val="00164646"/>
    <w:rsid w:val="00164FC3"/>
    <w:rsid w:val="0016575F"/>
    <w:rsid w:val="00166866"/>
    <w:rsid w:val="00166920"/>
    <w:rsid w:val="00167735"/>
    <w:rsid w:val="00170C0D"/>
    <w:rsid w:val="001714B2"/>
    <w:rsid w:val="001717B2"/>
    <w:rsid w:val="00171906"/>
    <w:rsid w:val="001721FA"/>
    <w:rsid w:val="001723B5"/>
    <w:rsid w:val="001725E9"/>
    <w:rsid w:val="001726DE"/>
    <w:rsid w:val="001731DF"/>
    <w:rsid w:val="001745F4"/>
    <w:rsid w:val="001746B0"/>
    <w:rsid w:val="00175146"/>
    <w:rsid w:val="001754F0"/>
    <w:rsid w:val="00175A66"/>
    <w:rsid w:val="00177AF5"/>
    <w:rsid w:val="001807BF"/>
    <w:rsid w:val="0018083C"/>
    <w:rsid w:val="00180F39"/>
    <w:rsid w:val="00181094"/>
    <w:rsid w:val="001811AE"/>
    <w:rsid w:val="00182020"/>
    <w:rsid w:val="00182CD3"/>
    <w:rsid w:val="00182D91"/>
    <w:rsid w:val="00182D9A"/>
    <w:rsid w:val="001841CC"/>
    <w:rsid w:val="00184FFD"/>
    <w:rsid w:val="00185EA9"/>
    <w:rsid w:val="00187B15"/>
    <w:rsid w:val="001912CF"/>
    <w:rsid w:val="00191DDA"/>
    <w:rsid w:val="001922FF"/>
    <w:rsid w:val="0019251E"/>
    <w:rsid w:val="001925AE"/>
    <w:rsid w:val="00192D06"/>
    <w:rsid w:val="00193088"/>
    <w:rsid w:val="001934B4"/>
    <w:rsid w:val="00194677"/>
    <w:rsid w:val="001948F4"/>
    <w:rsid w:val="00195364"/>
    <w:rsid w:val="0019687C"/>
    <w:rsid w:val="00196925"/>
    <w:rsid w:val="00196A5F"/>
    <w:rsid w:val="0019784E"/>
    <w:rsid w:val="001979A5"/>
    <w:rsid w:val="00197D0C"/>
    <w:rsid w:val="001A0146"/>
    <w:rsid w:val="001A0373"/>
    <w:rsid w:val="001A0B6B"/>
    <w:rsid w:val="001A1FE3"/>
    <w:rsid w:val="001A2419"/>
    <w:rsid w:val="001A279C"/>
    <w:rsid w:val="001A2943"/>
    <w:rsid w:val="001A43CB"/>
    <w:rsid w:val="001A4573"/>
    <w:rsid w:val="001A46A6"/>
    <w:rsid w:val="001A46DC"/>
    <w:rsid w:val="001A4BA1"/>
    <w:rsid w:val="001A5AC2"/>
    <w:rsid w:val="001B0BC4"/>
    <w:rsid w:val="001B0DAD"/>
    <w:rsid w:val="001B1313"/>
    <w:rsid w:val="001B1DAD"/>
    <w:rsid w:val="001B27C4"/>
    <w:rsid w:val="001B2BFB"/>
    <w:rsid w:val="001B2C1C"/>
    <w:rsid w:val="001B2D2F"/>
    <w:rsid w:val="001B30D8"/>
    <w:rsid w:val="001B4056"/>
    <w:rsid w:val="001B6213"/>
    <w:rsid w:val="001B63C2"/>
    <w:rsid w:val="001B6C93"/>
    <w:rsid w:val="001B6D81"/>
    <w:rsid w:val="001B7C0F"/>
    <w:rsid w:val="001C171E"/>
    <w:rsid w:val="001C2BD0"/>
    <w:rsid w:val="001C37E0"/>
    <w:rsid w:val="001C3BFE"/>
    <w:rsid w:val="001C4A61"/>
    <w:rsid w:val="001C5967"/>
    <w:rsid w:val="001C627C"/>
    <w:rsid w:val="001C69AD"/>
    <w:rsid w:val="001C7491"/>
    <w:rsid w:val="001C770E"/>
    <w:rsid w:val="001C7812"/>
    <w:rsid w:val="001C7C68"/>
    <w:rsid w:val="001D02E6"/>
    <w:rsid w:val="001D084E"/>
    <w:rsid w:val="001D0A52"/>
    <w:rsid w:val="001D1AD6"/>
    <w:rsid w:val="001D200D"/>
    <w:rsid w:val="001D324B"/>
    <w:rsid w:val="001D5303"/>
    <w:rsid w:val="001D54C9"/>
    <w:rsid w:val="001D5948"/>
    <w:rsid w:val="001D5DA9"/>
    <w:rsid w:val="001D6467"/>
    <w:rsid w:val="001D661B"/>
    <w:rsid w:val="001D694C"/>
    <w:rsid w:val="001D7044"/>
    <w:rsid w:val="001D70C0"/>
    <w:rsid w:val="001D76E7"/>
    <w:rsid w:val="001D7BA1"/>
    <w:rsid w:val="001E0304"/>
    <w:rsid w:val="001E11CC"/>
    <w:rsid w:val="001E1331"/>
    <w:rsid w:val="001E2196"/>
    <w:rsid w:val="001E351C"/>
    <w:rsid w:val="001E48CB"/>
    <w:rsid w:val="001E7CC2"/>
    <w:rsid w:val="001F0556"/>
    <w:rsid w:val="001F057A"/>
    <w:rsid w:val="001F0959"/>
    <w:rsid w:val="001F0B41"/>
    <w:rsid w:val="001F1B13"/>
    <w:rsid w:val="001F1CD8"/>
    <w:rsid w:val="001F22B5"/>
    <w:rsid w:val="001F2A03"/>
    <w:rsid w:val="001F2EE3"/>
    <w:rsid w:val="001F2F82"/>
    <w:rsid w:val="001F3B4D"/>
    <w:rsid w:val="001F3F50"/>
    <w:rsid w:val="001F4072"/>
    <w:rsid w:val="001F46B5"/>
    <w:rsid w:val="001F4B3A"/>
    <w:rsid w:val="001F4B57"/>
    <w:rsid w:val="001F4D02"/>
    <w:rsid w:val="001F5124"/>
    <w:rsid w:val="001F595D"/>
    <w:rsid w:val="001F5BB5"/>
    <w:rsid w:val="001F6937"/>
    <w:rsid w:val="001F6CDA"/>
    <w:rsid w:val="001F6F66"/>
    <w:rsid w:val="002022DB"/>
    <w:rsid w:val="00202AE9"/>
    <w:rsid w:val="00202B5F"/>
    <w:rsid w:val="002037FE"/>
    <w:rsid w:val="00203A71"/>
    <w:rsid w:val="002046C4"/>
    <w:rsid w:val="00205206"/>
    <w:rsid w:val="00205581"/>
    <w:rsid w:val="002055D4"/>
    <w:rsid w:val="00205887"/>
    <w:rsid w:val="00206408"/>
    <w:rsid w:val="00206421"/>
    <w:rsid w:val="00207166"/>
    <w:rsid w:val="002076C5"/>
    <w:rsid w:val="002109AA"/>
    <w:rsid w:val="00210A1B"/>
    <w:rsid w:val="00213C8B"/>
    <w:rsid w:val="00213F90"/>
    <w:rsid w:val="0021465B"/>
    <w:rsid w:val="00215CF4"/>
    <w:rsid w:val="002166F3"/>
    <w:rsid w:val="00217D5C"/>
    <w:rsid w:val="00217EA8"/>
    <w:rsid w:val="00220C80"/>
    <w:rsid w:val="00220D70"/>
    <w:rsid w:val="00220E00"/>
    <w:rsid w:val="00222C3C"/>
    <w:rsid w:val="00223C19"/>
    <w:rsid w:val="00224A67"/>
    <w:rsid w:val="002267DB"/>
    <w:rsid w:val="002268BD"/>
    <w:rsid w:val="0022728F"/>
    <w:rsid w:val="00227A97"/>
    <w:rsid w:val="00227B83"/>
    <w:rsid w:val="00227E9F"/>
    <w:rsid w:val="00230EE2"/>
    <w:rsid w:val="0023112D"/>
    <w:rsid w:val="0023159D"/>
    <w:rsid w:val="00232299"/>
    <w:rsid w:val="00232A31"/>
    <w:rsid w:val="0023384A"/>
    <w:rsid w:val="002352BA"/>
    <w:rsid w:val="0023554D"/>
    <w:rsid w:val="00235A54"/>
    <w:rsid w:val="00235A69"/>
    <w:rsid w:val="00236E22"/>
    <w:rsid w:val="0023708E"/>
    <w:rsid w:val="0023735D"/>
    <w:rsid w:val="002407EA"/>
    <w:rsid w:val="00240D4A"/>
    <w:rsid w:val="00241216"/>
    <w:rsid w:val="002423B8"/>
    <w:rsid w:val="002424A7"/>
    <w:rsid w:val="002430CE"/>
    <w:rsid w:val="0024432B"/>
    <w:rsid w:val="00245D2E"/>
    <w:rsid w:val="00245F86"/>
    <w:rsid w:val="00246320"/>
    <w:rsid w:val="002464A4"/>
    <w:rsid w:val="00250F49"/>
    <w:rsid w:val="00251DE5"/>
    <w:rsid w:val="002520D0"/>
    <w:rsid w:val="0025241A"/>
    <w:rsid w:val="00252FD0"/>
    <w:rsid w:val="00252FEA"/>
    <w:rsid w:val="002530E9"/>
    <w:rsid w:val="0025367C"/>
    <w:rsid w:val="00254540"/>
    <w:rsid w:val="002547F0"/>
    <w:rsid w:val="002547F6"/>
    <w:rsid w:val="00254AD5"/>
    <w:rsid w:val="00255E95"/>
    <w:rsid w:val="00257EC5"/>
    <w:rsid w:val="0026066C"/>
    <w:rsid w:val="00260E60"/>
    <w:rsid w:val="00261BF7"/>
    <w:rsid w:val="00261D80"/>
    <w:rsid w:val="0026202F"/>
    <w:rsid w:val="00263671"/>
    <w:rsid w:val="002637EC"/>
    <w:rsid w:val="00265979"/>
    <w:rsid w:val="00265B55"/>
    <w:rsid w:val="00265C11"/>
    <w:rsid w:val="002666CB"/>
    <w:rsid w:val="002675A9"/>
    <w:rsid w:val="0027031B"/>
    <w:rsid w:val="00270D8C"/>
    <w:rsid w:val="00271841"/>
    <w:rsid w:val="00271A0C"/>
    <w:rsid w:val="00274329"/>
    <w:rsid w:val="00274443"/>
    <w:rsid w:val="002753E5"/>
    <w:rsid w:val="0027576A"/>
    <w:rsid w:val="00275BB1"/>
    <w:rsid w:val="00276E64"/>
    <w:rsid w:val="002770EF"/>
    <w:rsid w:val="00277584"/>
    <w:rsid w:val="0028063D"/>
    <w:rsid w:val="00280798"/>
    <w:rsid w:val="00280BAE"/>
    <w:rsid w:val="00282397"/>
    <w:rsid w:val="00282DF6"/>
    <w:rsid w:val="00283EB5"/>
    <w:rsid w:val="002856F9"/>
    <w:rsid w:val="00285829"/>
    <w:rsid w:val="00285889"/>
    <w:rsid w:val="0028666B"/>
    <w:rsid w:val="002870B7"/>
    <w:rsid w:val="002906A3"/>
    <w:rsid w:val="00290A19"/>
    <w:rsid w:val="00290F36"/>
    <w:rsid w:val="0029123A"/>
    <w:rsid w:val="002919F0"/>
    <w:rsid w:val="00291C5E"/>
    <w:rsid w:val="00291DBB"/>
    <w:rsid w:val="00292515"/>
    <w:rsid w:val="0029292A"/>
    <w:rsid w:val="00292A14"/>
    <w:rsid w:val="002931AE"/>
    <w:rsid w:val="002937DB"/>
    <w:rsid w:val="00293F45"/>
    <w:rsid w:val="00294109"/>
    <w:rsid w:val="00294CCA"/>
    <w:rsid w:val="002954FE"/>
    <w:rsid w:val="002956D7"/>
    <w:rsid w:val="00296E31"/>
    <w:rsid w:val="002A0657"/>
    <w:rsid w:val="002A0C50"/>
    <w:rsid w:val="002A142D"/>
    <w:rsid w:val="002A1B7A"/>
    <w:rsid w:val="002A3B70"/>
    <w:rsid w:val="002A4078"/>
    <w:rsid w:val="002A5732"/>
    <w:rsid w:val="002A57A5"/>
    <w:rsid w:val="002A6705"/>
    <w:rsid w:val="002A7057"/>
    <w:rsid w:val="002A7917"/>
    <w:rsid w:val="002B019B"/>
    <w:rsid w:val="002B061D"/>
    <w:rsid w:val="002B0B40"/>
    <w:rsid w:val="002B20D0"/>
    <w:rsid w:val="002B2B03"/>
    <w:rsid w:val="002B59FC"/>
    <w:rsid w:val="002B61B4"/>
    <w:rsid w:val="002B6CDE"/>
    <w:rsid w:val="002B744B"/>
    <w:rsid w:val="002B75F0"/>
    <w:rsid w:val="002B7B76"/>
    <w:rsid w:val="002B7C71"/>
    <w:rsid w:val="002C0C7F"/>
    <w:rsid w:val="002C1122"/>
    <w:rsid w:val="002C12B2"/>
    <w:rsid w:val="002C3064"/>
    <w:rsid w:val="002C3083"/>
    <w:rsid w:val="002C31F5"/>
    <w:rsid w:val="002C3232"/>
    <w:rsid w:val="002C3398"/>
    <w:rsid w:val="002C4A93"/>
    <w:rsid w:val="002C5977"/>
    <w:rsid w:val="002C618C"/>
    <w:rsid w:val="002C66EB"/>
    <w:rsid w:val="002C6BF3"/>
    <w:rsid w:val="002C702A"/>
    <w:rsid w:val="002C75E3"/>
    <w:rsid w:val="002C7867"/>
    <w:rsid w:val="002D0355"/>
    <w:rsid w:val="002D0DD3"/>
    <w:rsid w:val="002D1329"/>
    <w:rsid w:val="002D15BF"/>
    <w:rsid w:val="002D1656"/>
    <w:rsid w:val="002D1766"/>
    <w:rsid w:val="002D2048"/>
    <w:rsid w:val="002D251F"/>
    <w:rsid w:val="002D32F7"/>
    <w:rsid w:val="002D440F"/>
    <w:rsid w:val="002D483F"/>
    <w:rsid w:val="002D4B2A"/>
    <w:rsid w:val="002D51E5"/>
    <w:rsid w:val="002D5FC3"/>
    <w:rsid w:val="002D6028"/>
    <w:rsid w:val="002D611F"/>
    <w:rsid w:val="002D67BC"/>
    <w:rsid w:val="002D72E6"/>
    <w:rsid w:val="002D7BC2"/>
    <w:rsid w:val="002E00C2"/>
    <w:rsid w:val="002E04CF"/>
    <w:rsid w:val="002E0544"/>
    <w:rsid w:val="002E08A4"/>
    <w:rsid w:val="002E0F8E"/>
    <w:rsid w:val="002E1BFC"/>
    <w:rsid w:val="002E3BD4"/>
    <w:rsid w:val="002E3FE2"/>
    <w:rsid w:val="002E4016"/>
    <w:rsid w:val="002E4F92"/>
    <w:rsid w:val="002E72B1"/>
    <w:rsid w:val="002E7F02"/>
    <w:rsid w:val="002E7FC3"/>
    <w:rsid w:val="002F0253"/>
    <w:rsid w:val="002F09D3"/>
    <w:rsid w:val="002F0D13"/>
    <w:rsid w:val="002F130F"/>
    <w:rsid w:val="002F2C33"/>
    <w:rsid w:val="002F3F78"/>
    <w:rsid w:val="002F41EB"/>
    <w:rsid w:val="002F4BF6"/>
    <w:rsid w:val="002F508D"/>
    <w:rsid w:val="002F50A9"/>
    <w:rsid w:val="002F52F1"/>
    <w:rsid w:val="002F57B3"/>
    <w:rsid w:val="002F595F"/>
    <w:rsid w:val="002F5B8D"/>
    <w:rsid w:val="002F5C24"/>
    <w:rsid w:val="002F6548"/>
    <w:rsid w:val="002F6605"/>
    <w:rsid w:val="002F665D"/>
    <w:rsid w:val="002F6FED"/>
    <w:rsid w:val="002F71DC"/>
    <w:rsid w:val="0030005D"/>
    <w:rsid w:val="0030005E"/>
    <w:rsid w:val="00301941"/>
    <w:rsid w:val="00302DCE"/>
    <w:rsid w:val="00303099"/>
    <w:rsid w:val="0030371F"/>
    <w:rsid w:val="00303C16"/>
    <w:rsid w:val="00303E24"/>
    <w:rsid w:val="003061B1"/>
    <w:rsid w:val="003064BB"/>
    <w:rsid w:val="0030652F"/>
    <w:rsid w:val="003069FA"/>
    <w:rsid w:val="00307190"/>
    <w:rsid w:val="00307640"/>
    <w:rsid w:val="00307794"/>
    <w:rsid w:val="00307C1F"/>
    <w:rsid w:val="00307F28"/>
    <w:rsid w:val="0031017E"/>
    <w:rsid w:val="003117D1"/>
    <w:rsid w:val="00311BAE"/>
    <w:rsid w:val="003120E6"/>
    <w:rsid w:val="00312E15"/>
    <w:rsid w:val="00313072"/>
    <w:rsid w:val="00313599"/>
    <w:rsid w:val="003137EB"/>
    <w:rsid w:val="003146A7"/>
    <w:rsid w:val="00314C53"/>
    <w:rsid w:val="003156F3"/>
    <w:rsid w:val="00315D8A"/>
    <w:rsid w:val="003173DA"/>
    <w:rsid w:val="00317D94"/>
    <w:rsid w:val="003204CB"/>
    <w:rsid w:val="00320882"/>
    <w:rsid w:val="00320F67"/>
    <w:rsid w:val="0032131C"/>
    <w:rsid w:val="00321CE3"/>
    <w:rsid w:val="003222C1"/>
    <w:rsid w:val="0032449F"/>
    <w:rsid w:val="00325411"/>
    <w:rsid w:val="00325676"/>
    <w:rsid w:val="0032607C"/>
    <w:rsid w:val="00326B39"/>
    <w:rsid w:val="003279A8"/>
    <w:rsid w:val="00327C54"/>
    <w:rsid w:val="00330E92"/>
    <w:rsid w:val="003313A3"/>
    <w:rsid w:val="00331886"/>
    <w:rsid w:val="00332430"/>
    <w:rsid w:val="003324AA"/>
    <w:rsid w:val="0033477B"/>
    <w:rsid w:val="0033503C"/>
    <w:rsid w:val="00336326"/>
    <w:rsid w:val="00337153"/>
    <w:rsid w:val="003413D4"/>
    <w:rsid w:val="00341598"/>
    <w:rsid w:val="00341729"/>
    <w:rsid w:val="00341B75"/>
    <w:rsid w:val="0034223A"/>
    <w:rsid w:val="00343004"/>
    <w:rsid w:val="003437DC"/>
    <w:rsid w:val="00344BD9"/>
    <w:rsid w:val="00344FB8"/>
    <w:rsid w:val="00345583"/>
    <w:rsid w:val="00347681"/>
    <w:rsid w:val="00347A99"/>
    <w:rsid w:val="00350365"/>
    <w:rsid w:val="00350A06"/>
    <w:rsid w:val="00350F83"/>
    <w:rsid w:val="00351948"/>
    <w:rsid w:val="00352830"/>
    <w:rsid w:val="00352F6E"/>
    <w:rsid w:val="003532DF"/>
    <w:rsid w:val="003539E2"/>
    <w:rsid w:val="00353E49"/>
    <w:rsid w:val="00355670"/>
    <w:rsid w:val="003565B5"/>
    <w:rsid w:val="00357370"/>
    <w:rsid w:val="003574E8"/>
    <w:rsid w:val="00362012"/>
    <w:rsid w:val="00362A04"/>
    <w:rsid w:val="00362C6B"/>
    <w:rsid w:val="003638A3"/>
    <w:rsid w:val="00363BE5"/>
    <w:rsid w:val="00365667"/>
    <w:rsid w:val="0036576A"/>
    <w:rsid w:val="003664E3"/>
    <w:rsid w:val="003677DC"/>
    <w:rsid w:val="00370691"/>
    <w:rsid w:val="0037118D"/>
    <w:rsid w:val="00373297"/>
    <w:rsid w:val="00375538"/>
    <w:rsid w:val="00375BC8"/>
    <w:rsid w:val="00375C67"/>
    <w:rsid w:val="0037671C"/>
    <w:rsid w:val="00377ADD"/>
    <w:rsid w:val="00377BDC"/>
    <w:rsid w:val="00380A2F"/>
    <w:rsid w:val="00380A72"/>
    <w:rsid w:val="00380C3C"/>
    <w:rsid w:val="00381FAA"/>
    <w:rsid w:val="00382E62"/>
    <w:rsid w:val="00383156"/>
    <w:rsid w:val="003838E5"/>
    <w:rsid w:val="003845D6"/>
    <w:rsid w:val="0038491A"/>
    <w:rsid w:val="00384B32"/>
    <w:rsid w:val="003856EB"/>
    <w:rsid w:val="00385D6D"/>
    <w:rsid w:val="00386E98"/>
    <w:rsid w:val="00386F8E"/>
    <w:rsid w:val="00387992"/>
    <w:rsid w:val="00390171"/>
    <w:rsid w:val="0039095B"/>
    <w:rsid w:val="00391329"/>
    <w:rsid w:val="00391334"/>
    <w:rsid w:val="00391F26"/>
    <w:rsid w:val="0039309D"/>
    <w:rsid w:val="003936F0"/>
    <w:rsid w:val="00393F10"/>
    <w:rsid w:val="00394463"/>
    <w:rsid w:val="00394D0A"/>
    <w:rsid w:val="003959AD"/>
    <w:rsid w:val="00395A88"/>
    <w:rsid w:val="00396499"/>
    <w:rsid w:val="00396C72"/>
    <w:rsid w:val="00397AB5"/>
    <w:rsid w:val="003A0730"/>
    <w:rsid w:val="003A0B4B"/>
    <w:rsid w:val="003A0BBA"/>
    <w:rsid w:val="003A1022"/>
    <w:rsid w:val="003A2E1A"/>
    <w:rsid w:val="003A3687"/>
    <w:rsid w:val="003A44BF"/>
    <w:rsid w:val="003A50A0"/>
    <w:rsid w:val="003A5243"/>
    <w:rsid w:val="003A6323"/>
    <w:rsid w:val="003A6F62"/>
    <w:rsid w:val="003A6F77"/>
    <w:rsid w:val="003A7727"/>
    <w:rsid w:val="003A7817"/>
    <w:rsid w:val="003B154F"/>
    <w:rsid w:val="003B181D"/>
    <w:rsid w:val="003B2464"/>
    <w:rsid w:val="003B28AD"/>
    <w:rsid w:val="003B3AA2"/>
    <w:rsid w:val="003B3D27"/>
    <w:rsid w:val="003B3F73"/>
    <w:rsid w:val="003B469D"/>
    <w:rsid w:val="003B5111"/>
    <w:rsid w:val="003B5684"/>
    <w:rsid w:val="003B5A8E"/>
    <w:rsid w:val="003B5BC0"/>
    <w:rsid w:val="003B62A4"/>
    <w:rsid w:val="003B62CF"/>
    <w:rsid w:val="003B66BF"/>
    <w:rsid w:val="003B7077"/>
    <w:rsid w:val="003B7141"/>
    <w:rsid w:val="003B7799"/>
    <w:rsid w:val="003B78D0"/>
    <w:rsid w:val="003B7A9C"/>
    <w:rsid w:val="003C0F11"/>
    <w:rsid w:val="003C1243"/>
    <w:rsid w:val="003C1B1E"/>
    <w:rsid w:val="003C1D06"/>
    <w:rsid w:val="003C31B9"/>
    <w:rsid w:val="003C32E3"/>
    <w:rsid w:val="003C3ADD"/>
    <w:rsid w:val="003C3E65"/>
    <w:rsid w:val="003C4234"/>
    <w:rsid w:val="003C4994"/>
    <w:rsid w:val="003C52BC"/>
    <w:rsid w:val="003C57A1"/>
    <w:rsid w:val="003C73A8"/>
    <w:rsid w:val="003C73AC"/>
    <w:rsid w:val="003C785A"/>
    <w:rsid w:val="003D01E0"/>
    <w:rsid w:val="003D098D"/>
    <w:rsid w:val="003D0E51"/>
    <w:rsid w:val="003D1038"/>
    <w:rsid w:val="003D2684"/>
    <w:rsid w:val="003D2A84"/>
    <w:rsid w:val="003D2F10"/>
    <w:rsid w:val="003D35C9"/>
    <w:rsid w:val="003D4A20"/>
    <w:rsid w:val="003D4C2D"/>
    <w:rsid w:val="003D5AC6"/>
    <w:rsid w:val="003D5CB0"/>
    <w:rsid w:val="003D649C"/>
    <w:rsid w:val="003D6B54"/>
    <w:rsid w:val="003D70FF"/>
    <w:rsid w:val="003D7D70"/>
    <w:rsid w:val="003E04F4"/>
    <w:rsid w:val="003E085B"/>
    <w:rsid w:val="003E1912"/>
    <w:rsid w:val="003E263F"/>
    <w:rsid w:val="003E2943"/>
    <w:rsid w:val="003E2AB7"/>
    <w:rsid w:val="003E38B1"/>
    <w:rsid w:val="003E3ADA"/>
    <w:rsid w:val="003E4692"/>
    <w:rsid w:val="003E515D"/>
    <w:rsid w:val="003E683E"/>
    <w:rsid w:val="003E6E29"/>
    <w:rsid w:val="003E6F1A"/>
    <w:rsid w:val="003E7763"/>
    <w:rsid w:val="003F0347"/>
    <w:rsid w:val="003F0444"/>
    <w:rsid w:val="003F079E"/>
    <w:rsid w:val="003F140B"/>
    <w:rsid w:val="003F167E"/>
    <w:rsid w:val="003F2495"/>
    <w:rsid w:val="003F27D4"/>
    <w:rsid w:val="003F3609"/>
    <w:rsid w:val="003F473F"/>
    <w:rsid w:val="003F4B30"/>
    <w:rsid w:val="003F4F02"/>
    <w:rsid w:val="003F5C7B"/>
    <w:rsid w:val="003F5DDB"/>
    <w:rsid w:val="003F625B"/>
    <w:rsid w:val="003F6326"/>
    <w:rsid w:val="003F64E0"/>
    <w:rsid w:val="003F78AB"/>
    <w:rsid w:val="003F78CC"/>
    <w:rsid w:val="003F7903"/>
    <w:rsid w:val="00400B96"/>
    <w:rsid w:val="00402DA7"/>
    <w:rsid w:val="00403186"/>
    <w:rsid w:val="00403B71"/>
    <w:rsid w:val="00403E34"/>
    <w:rsid w:val="004043DE"/>
    <w:rsid w:val="00405A8B"/>
    <w:rsid w:val="00405B48"/>
    <w:rsid w:val="00405DA4"/>
    <w:rsid w:val="004062EB"/>
    <w:rsid w:val="00407280"/>
    <w:rsid w:val="00407BD8"/>
    <w:rsid w:val="0041166C"/>
    <w:rsid w:val="00412450"/>
    <w:rsid w:val="00412822"/>
    <w:rsid w:val="0041346E"/>
    <w:rsid w:val="0041478B"/>
    <w:rsid w:val="0041531F"/>
    <w:rsid w:val="004155B5"/>
    <w:rsid w:val="00415F27"/>
    <w:rsid w:val="004162D5"/>
    <w:rsid w:val="0041699D"/>
    <w:rsid w:val="0041746E"/>
    <w:rsid w:val="004204D9"/>
    <w:rsid w:val="004226BB"/>
    <w:rsid w:val="004227EC"/>
    <w:rsid w:val="004238AA"/>
    <w:rsid w:val="00424274"/>
    <w:rsid w:val="00424624"/>
    <w:rsid w:val="00424634"/>
    <w:rsid w:val="004246F5"/>
    <w:rsid w:val="00424828"/>
    <w:rsid w:val="00425A69"/>
    <w:rsid w:val="00426BCA"/>
    <w:rsid w:val="00426CAA"/>
    <w:rsid w:val="00426E25"/>
    <w:rsid w:val="00430310"/>
    <w:rsid w:val="004304EE"/>
    <w:rsid w:val="00430E9F"/>
    <w:rsid w:val="004314B9"/>
    <w:rsid w:val="00431A2C"/>
    <w:rsid w:val="00432DC4"/>
    <w:rsid w:val="00433A0D"/>
    <w:rsid w:val="00435130"/>
    <w:rsid w:val="00435920"/>
    <w:rsid w:val="004362B0"/>
    <w:rsid w:val="004363E8"/>
    <w:rsid w:val="0043642D"/>
    <w:rsid w:val="0043721D"/>
    <w:rsid w:val="00437D8F"/>
    <w:rsid w:val="004407D5"/>
    <w:rsid w:val="004421E1"/>
    <w:rsid w:val="0044229B"/>
    <w:rsid w:val="00444012"/>
    <w:rsid w:val="004441FF"/>
    <w:rsid w:val="004446C6"/>
    <w:rsid w:val="0044471A"/>
    <w:rsid w:val="00444999"/>
    <w:rsid w:val="0044513A"/>
    <w:rsid w:val="0044615C"/>
    <w:rsid w:val="0044627D"/>
    <w:rsid w:val="00446594"/>
    <w:rsid w:val="00447462"/>
    <w:rsid w:val="00447A12"/>
    <w:rsid w:val="0045213E"/>
    <w:rsid w:val="00452528"/>
    <w:rsid w:val="00453DE5"/>
    <w:rsid w:val="00454743"/>
    <w:rsid w:val="00454CDD"/>
    <w:rsid w:val="00455983"/>
    <w:rsid w:val="004561D7"/>
    <w:rsid w:val="004562F1"/>
    <w:rsid w:val="00456734"/>
    <w:rsid w:val="00456815"/>
    <w:rsid w:val="004568F0"/>
    <w:rsid w:val="004578AF"/>
    <w:rsid w:val="00457F0D"/>
    <w:rsid w:val="00457FDA"/>
    <w:rsid w:val="004601E7"/>
    <w:rsid w:val="00460BD0"/>
    <w:rsid w:val="00460FF5"/>
    <w:rsid w:val="004614C2"/>
    <w:rsid w:val="00461955"/>
    <w:rsid w:val="00461AD1"/>
    <w:rsid w:val="0046492B"/>
    <w:rsid w:val="00464FDD"/>
    <w:rsid w:val="0046538E"/>
    <w:rsid w:val="00465C02"/>
    <w:rsid w:val="00466E53"/>
    <w:rsid w:val="00467356"/>
    <w:rsid w:val="0046779C"/>
    <w:rsid w:val="00470A06"/>
    <w:rsid w:val="004711D4"/>
    <w:rsid w:val="00472951"/>
    <w:rsid w:val="004733D0"/>
    <w:rsid w:val="004734E4"/>
    <w:rsid w:val="00473A93"/>
    <w:rsid w:val="00473C3A"/>
    <w:rsid w:val="00474383"/>
    <w:rsid w:val="0047461A"/>
    <w:rsid w:val="00476394"/>
    <w:rsid w:val="004763F7"/>
    <w:rsid w:val="00476705"/>
    <w:rsid w:val="00480898"/>
    <w:rsid w:val="0048106A"/>
    <w:rsid w:val="00481BEA"/>
    <w:rsid w:val="00482149"/>
    <w:rsid w:val="00482B39"/>
    <w:rsid w:val="004836C6"/>
    <w:rsid w:val="00483806"/>
    <w:rsid w:val="00483F74"/>
    <w:rsid w:val="004875FB"/>
    <w:rsid w:val="00490FA0"/>
    <w:rsid w:val="00491CBE"/>
    <w:rsid w:val="00492A1D"/>
    <w:rsid w:val="00492C51"/>
    <w:rsid w:val="00492E12"/>
    <w:rsid w:val="00492FA2"/>
    <w:rsid w:val="004933D1"/>
    <w:rsid w:val="0049369D"/>
    <w:rsid w:val="00493827"/>
    <w:rsid w:val="004944F4"/>
    <w:rsid w:val="004945B6"/>
    <w:rsid w:val="00496145"/>
    <w:rsid w:val="004961B0"/>
    <w:rsid w:val="004965D4"/>
    <w:rsid w:val="004966F8"/>
    <w:rsid w:val="00496F73"/>
    <w:rsid w:val="00497119"/>
    <w:rsid w:val="004971C4"/>
    <w:rsid w:val="00497667"/>
    <w:rsid w:val="00497A0B"/>
    <w:rsid w:val="00497A40"/>
    <w:rsid w:val="004A0B1F"/>
    <w:rsid w:val="004A120D"/>
    <w:rsid w:val="004A16AB"/>
    <w:rsid w:val="004A1DC5"/>
    <w:rsid w:val="004A2062"/>
    <w:rsid w:val="004A2295"/>
    <w:rsid w:val="004A2B9C"/>
    <w:rsid w:val="004A48F4"/>
    <w:rsid w:val="004A4A1A"/>
    <w:rsid w:val="004A4B95"/>
    <w:rsid w:val="004A6479"/>
    <w:rsid w:val="004A748F"/>
    <w:rsid w:val="004B1512"/>
    <w:rsid w:val="004B1D36"/>
    <w:rsid w:val="004B21B6"/>
    <w:rsid w:val="004B3B1F"/>
    <w:rsid w:val="004B4206"/>
    <w:rsid w:val="004B45C0"/>
    <w:rsid w:val="004B62A0"/>
    <w:rsid w:val="004B641E"/>
    <w:rsid w:val="004B79FA"/>
    <w:rsid w:val="004B7B81"/>
    <w:rsid w:val="004C0554"/>
    <w:rsid w:val="004C0F86"/>
    <w:rsid w:val="004C188B"/>
    <w:rsid w:val="004C26E5"/>
    <w:rsid w:val="004C2741"/>
    <w:rsid w:val="004C30F2"/>
    <w:rsid w:val="004C3516"/>
    <w:rsid w:val="004C37C4"/>
    <w:rsid w:val="004C3EC7"/>
    <w:rsid w:val="004C46A0"/>
    <w:rsid w:val="004C4FD1"/>
    <w:rsid w:val="004C5540"/>
    <w:rsid w:val="004C591E"/>
    <w:rsid w:val="004C70A5"/>
    <w:rsid w:val="004C71C3"/>
    <w:rsid w:val="004D042A"/>
    <w:rsid w:val="004D0B4B"/>
    <w:rsid w:val="004D296E"/>
    <w:rsid w:val="004D2EFF"/>
    <w:rsid w:val="004D300E"/>
    <w:rsid w:val="004D3668"/>
    <w:rsid w:val="004D536F"/>
    <w:rsid w:val="004D58BD"/>
    <w:rsid w:val="004D5928"/>
    <w:rsid w:val="004D6643"/>
    <w:rsid w:val="004D68AA"/>
    <w:rsid w:val="004D6B06"/>
    <w:rsid w:val="004D6D9C"/>
    <w:rsid w:val="004E0332"/>
    <w:rsid w:val="004E0428"/>
    <w:rsid w:val="004E064F"/>
    <w:rsid w:val="004E0AF7"/>
    <w:rsid w:val="004E14F1"/>
    <w:rsid w:val="004E1B18"/>
    <w:rsid w:val="004E211F"/>
    <w:rsid w:val="004E2676"/>
    <w:rsid w:val="004E267F"/>
    <w:rsid w:val="004E3E77"/>
    <w:rsid w:val="004E4E07"/>
    <w:rsid w:val="004E7BEE"/>
    <w:rsid w:val="004F0AF4"/>
    <w:rsid w:val="004F1C18"/>
    <w:rsid w:val="004F21A1"/>
    <w:rsid w:val="004F2EA9"/>
    <w:rsid w:val="004F2EDD"/>
    <w:rsid w:val="004F2FA3"/>
    <w:rsid w:val="004F4A93"/>
    <w:rsid w:val="004F55FC"/>
    <w:rsid w:val="004F62CF"/>
    <w:rsid w:val="004F62FA"/>
    <w:rsid w:val="004F649A"/>
    <w:rsid w:val="004F6636"/>
    <w:rsid w:val="004F6804"/>
    <w:rsid w:val="004F6C3D"/>
    <w:rsid w:val="004F6CA9"/>
    <w:rsid w:val="004F6EE1"/>
    <w:rsid w:val="004F7115"/>
    <w:rsid w:val="004F7CB3"/>
    <w:rsid w:val="005002DA"/>
    <w:rsid w:val="00500E75"/>
    <w:rsid w:val="00501892"/>
    <w:rsid w:val="00503A7F"/>
    <w:rsid w:val="00504505"/>
    <w:rsid w:val="00504B66"/>
    <w:rsid w:val="00505A6F"/>
    <w:rsid w:val="00505A9A"/>
    <w:rsid w:val="00505D0F"/>
    <w:rsid w:val="00505FC5"/>
    <w:rsid w:val="00506145"/>
    <w:rsid w:val="00506CBC"/>
    <w:rsid w:val="00507947"/>
    <w:rsid w:val="00510074"/>
    <w:rsid w:val="00510796"/>
    <w:rsid w:val="005120A5"/>
    <w:rsid w:val="00512385"/>
    <w:rsid w:val="005128F4"/>
    <w:rsid w:val="005139CD"/>
    <w:rsid w:val="005156B1"/>
    <w:rsid w:val="0051686D"/>
    <w:rsid w:val="00517858"/>
    <w:rsid w:val="00520FE5"/>
    <w:rsid w:val="00521A93"/>
    <w:rsid w:val="005227A5"/>
    <w:rsid w:val="005227EF"/>
    <w:rsid w:val="00522BE0"/>
    <w:rsid w:val="005230F0"/>
    <w:rsid w:val="005238F4"/>
    <w:rsid w:val="00524B38"/>
    <w:rsid w:val="00525FA0"/>
    <w:rsid w:val="0052629F"/>
    <w:rsid w:val="0052654A"/>
    <w:rsid w:val="00530B0E"/>
    <w:rsid w:val="00530E1A"/>
    <w:rsid w:val="00530F7C"/>
    <w:rsid w:val="00531B7A"/>
    <w:rsid w:val="00531C08"/>
    <w:rsid w:val="005322ED"/>
    <w:rsid w:val="005327B0"/>
    <w:rsid w:val="00532937"/>
    <w:rsid w:val="00532EA9"/>
    <w:rsid w:val="005333ED"/>
    <w:rsid w:val="00534505"/>
    <w:rsid w:val="0053488F"/>
    <w:rsid w:val="00535657"/>
    <w:rsid w:val="00535C97"/>
    <w:rsid w:val="00536486"/>
    <w:rsid w:val="00536FFA"/>
    <w:rsid w:val="00537652"/>
    <w:rsid w:val="00537961"/>
    <w:rsid w:val="00537AAA"/>
    <w:rsid w:val="0054084B"/>
    <w:rsid w:val="0054124D"/>
    <w:rsid w:val="005412F8"/>
    <w:rsid w:val="00541717"/>
    <w:rsid w:val="00541BFF"/>
    <w:rsid w:val="00542027"/>
    <w:rsid w:val="005444EA"/>
    <w:rsid w:val="005455C3"/>
    <w:rsid w:val="0054672A"/>
    <w:rsid w:val="00546819"/>
    <w:rsid w:val="005470C1"/>
    <w:rsid w:val="005479EF"/>
    <w:rsid w:val="00550060"/>
    <w:rsid w:val="00550239"/>
    <w:rsid w:val="005502A5"/>
    <w:rsid w:val="00551FD7"/>
    <w:rsid w:val="0055230C"/>
    <w:rsid w:val="00552342"/>
    <w:rsid w:val="005530F2"/>
    <w:rsid w:val="00553EFC"/>
    <w:rsid w:val="00554BE0"/>
    <w:rsid w:val="00554CED"/>
    <w:rsid w:val="0055540B"/>
    <w:rsid w:val="00555457"/>
    <w:rsid w:val="0055547E"/>
    <w:rsid w:val="00555EC9"/>
    <w:rsid w:val="00556F4A"/>
    <w:rsid w:val="00556F81"/>
    <w:rsid w:val="00560769"/>
    <w:rsid w:val="005610E5"/>
    <w:rsid w:val="00562051"/>
    <w:rsid w:val="00562684"/>
    <w:rsid w:val="00562F05"/>
    <w:rsid w:val="00562F29"/>
    <w:rsid w:val="005637F3"/>
    <w:rsid w:val="00564DA5"/>
    <w:rsid w:val="00564E1C"/>
    <w:rsid w:val="0056553B"/>
    <w:rsid w:val="00566B2E"/>
    <w:rsid w:val="005678E8"/>
    <w:rsid w:val="00570079"/>
    <w:rsid w:val="0057032D"/>
    <w:rsid w:val="005717B6"/>
    <w:rsid w:val="00571808"/>
    <w:rsid w:val="00571AE3"/>
    <w:rsid w:val="00571C76"/>
    <w:rsid w:val="0057292B"/>
    <w:rsid w:val="00573EB7"/>
    <w:rsid w:val="005748E9"/>
    <w:rsid w:val="00575085"/>
    <w:rsid w:val="005753AD"/>
    <w:rsid w:val="0057550D"/>
    <w:rsid w:val="00575F7F"/>
    <w:rsid w:val="00576637"/>
    <w:rsid w:val="00576D9F"/>
    <w:rsid w:val="00577181"/>
    <w:rsid w:val="0057796E"/>
    <w:rsid w:val="00577AF0"/>
    <w:rsid w:val="00577E98"/>
    <w:rsid w:val="005801DF"/>
    <w:rsid w:val="00580448"/>
    <w:rsid w:val="00580585"/>
    <w:rsid w:val="00580966"/>
    <w:rsid w:val="00581327"/>
    <w:rsid w:val="00581D68"/>
    <w:rsid w:val="00581D92"/>
    <w:rsid w:val="00582960"/>
    <w:rsid w:val="00582D76"/>
    <w:rsid w:val="00583BFF"/>
    <w:rsid w:val="00583C62"/>
    <w:rsid w:val="00584469"/>
    <w:rsid w:val="00584CC3"/>
    <w:rsid w:val="00584CCB"/>
    <w:rsid w:val="00584F3B"/>
    <w:rsid w:val="005858A3"/>
    <w:rsid w:val="005859B6"/>
    <w:rsid w:val="00585C34"/>
    <w:rsid w:val="00587403"/>
    <w:rsid w:val="005878CA"/>
    <w:rsid w:val="005901C4"/>
    <w:rsid w:val="005903D3"/>
    <w:rsid w:val="0059090D"/>
    <w:rsid w:val="00590C6D"/>
    <w:rsid w:val="005914C7"/>
    <w:rsid w:val="00591EB6"/>
    <w:rsid w:val="00592820"/>
    <w:rsid w:val="00592ED1"/>
    <w:rsid w:val="00594236"/>
    <w:rsid w:val="00594D4C"/>
    <w:rsid w:val="00595341"/>
    <w:rsid w:val="0059672E"/>
    <w:rsid w:val="00597337"/>
    <w:rsid w:val="005979B2"/>
    <w:rsid w:val="005A0ACB"/>
    <w:rsid w:val="005A0AEA"/>
    <w:rsid w:val="005A1958"/>
    <w:rsid w:val="005A25B6"/>
    <w:rsid w:val="005A2D8F"/>
    <w:rsid w:val="005A32B4"/>
    <w:rsid w:val="005A410E"/>
    <w:rsid w:val="005A4BC5"/>
    <w:rsid w:val="005A4F1D"/>
    <w:rsid w:val="005A5418"/>
    <w:rsid w:val="005A6D8A"/>
    <w:rsid w:val="005A6DE4"/>
    <w:rsid w:val="005A72A4"/>
    <w:rsid w:val="005A76C5"/>
    <w:rsid w:val="005A7CF8"/>
    <w:rsid w:val="005A7D7E"/>
    <w:rsid w:val="005A7FD9"/>
    <w:rsid w:val="005B0DA1"/>
    <w:rsid w:val="005B0E4F"/>
    <w:rsid w:val="005B0EAE"/>
    <w:rsid w:val="005B0FBE"/>
    <w:rsid w:val="005B0FD8"/>
    <w:rsid w:val="005B1C6A"/>
    <w:rsid w:val="005B1D04"/>
    <w:rsid w:val="005B21DA"/>
    <w:rsid w:val="005B2FDD"/>
    <w:rsid w:val="005B3BDF"/>
    <w:rsid w:val="005B4EBE"/>
    <w:rsid w:val="005B570C"/>
    <w:rsid w:val="005B6F3F"/>
    <w:rsid w:val="005B756C"/>
    <w:rsid w:val="005C0731"/>
    <w:rsid w:val="005C0C68"/>
    <w:rsid w:val="005C187E"/>
    <w:rsid w:val="005C1BD4"/>
    <w:rsid w:val="005C1C3D"/>
    <w:rsid w:val="005C1D25"/>
    <w:rsid w:val="005C1E89"/>
    <w:rsid w:val="005C2680"/>
    <w:rsid w:val="005C2A1D"/>
    <w:rsid w:val="005C3089"/>
    <w:rsid w:val="005C32EC"/>
    <w:rsid w:val="005C3FFB"/>
    <w:rsid w:val="005C486D"/>
    <w:rsid w:val="005C49C6"/>
    <w:rsid w:val="005C5773"/>
    <w:rsid w:val="005C6C54"/>
    <w:rsid w:val="005C72EC"/>
    <w:rsid w:val="005C7C6C"/>
    <w:rsid w:val="005D0119"/>
    <w:rsid w:val="005D18C7"/>
    <w:rsid w:val="005D2BEC"/>
    <w:rsid w:val="005D3341"/>
    <w:rsid w:val="005D38E7"/>
    <w:rsid w:val="005D3E25"/>
    <w:rsid w:val="005D5442"/>
    <w:rsid w:val="005D5B8C"/>
    <w:rsid w:val="005D5FB4"/>
    <w:rsid w:val="005D61FF"/>
    <w:rsid w:val="005D6D21"/>
    <w:rsid w:val="005D7949"/>
    <w:rsid w:val="005E0566"/>
    <w:rsid w:val="005E0F98"/>
    <w:rsid w:val="005E138C"/>
    <w:rsid w:val="005E1D7F"/>
    <w:rsid w:val="005E1DCA"/>
    <w:rsid w:val="005E2340"/>
    <w:rsid w:val="005E3118"/>
    <w:rsid w:val="005E32D3"/>
    <w:rsid w:val="005E34C4"/>
    <w:rsid w:val="005E47E2"/>
    <w:rsid w:val="005E4D76"/>
    <w:rsid w:val="005E5ABF"/>
    <w:rsid w:val="005E5BD9"/>
    <w:rsid w:val="005E662F"/>
    <w:rsid w:val="005E6ABF"/>
    <w:rsid w:val="005E70E0"/>
    <w:rsid w:val="005E7F91"/>
    <w:rsid w:val="005F066C"/>
    <w:rsid w:val="005F06A8"/>
    <w:rsid w:val="005F07AE"/>
    <w:rsid w:val="005F0B1D"/>
    <w:rsid w:val="005F1B15"/>
    <w:rsid w:val="005F1CBD"/>
    <w:rsid w:val="005F2B32"/>
    <w:rsid w:val="005F38F8"/>
    <w:rsid w:val="005F4D40"/>
    <w:rsid w:val="005F4F18"/>
    <w:rsid w:val="005F5E45"/>
    <w:rsid w:val="005F62B9"/>
    <w:rsid w:val="005F63FE"/>
    <w:rsid w:val="005F6F00"/>
    <w:rsid w:val="005F708E"/>
    <w:rsid w:val="005F7429"/>
    <w:rsid w:val="005F7B75"/>
    <w:rsid w:val="005F7C5C"/>
    <w:rsid w:val="006009B8"/>
    <w:rsid w:val="00601033"/>
    <w:rsid w:val="00601DAE"/>
    <w:rsid w:val="00602AC0"/>
    <w:rsid w:val="00602E65"/>
    <w:rsid w:val="00603544"/>
    <w:rsid w:val="00603C17"/>
    <w:rsid w:val="00603C4E"/>
    <w:rsid w:val="0060444A"/>
    <w:rsid w:val="00604710"/>
    <w:rsid w:val="00604791"/>
    <w:rsid w:val="00604BF7"/>
    <w:rsid w:val="006052F2"/>
    <w:rsid w:val="00605D98"/>
    <w:rsid w:val="00606B67"/>
    <w:rsid w:val="006075EB"/>
    <w:rsid w:val="006077BA"/>
    <w:rsid w:val="00610E17"/>
    <w:rsid w:val="00611D52"/>
    <w:rsid w:val="00612046"/>
    <w:rsid w:val="006133B4"/>
    <w:rsid w:val="006133D5"/>
    <w:rsid w:val="006133E8"/>
    <w:rsid w:val="00613B48"/>
    <w:rsid w:val="006144F4"/>
    <w:rsid w:val="006166EC"/>
    <w:rsid w:val="006173A7"/>
    <w:rsid w:val="00617D97"/>
    <w:rsid w:val="006200CF"/>
    <w:rsid w:val="006204D7"/>
    <w:rsid w:val="0062075D"/>
    <w:rsid w:val="00620C14"/>
    <w:rsid w:val="00621763"/>
    <w:rsid w:val="00621C4B"/>
    <w:rsid w:val="00622045"/>
    <w:rsid w:val="006226D5"/>
    <w:rsid w:val="00622A4B"/>
    <w:rsid w:val="00622F30"/>
    <w:rsid w:val="00623A78"/>
    <w:rsid w:val="0062547D"/>
    <w:rsid w:val="00625B88"/>
    <w:rsid w:val="00626476"/>
    <w:rsid w:val="00630511"/>
    <w:rsid w:val="00630813"/>
    <w:rsid w:val="00630C01"/>
    <w:rsid w:val="00631359"/>
    <w:rsid w:val="00631653"/>
    <w:rsid w:val="006318A5"/>
    <w:rsid w:val="0063199D"/>
    <w:rsid w:val="006327BE"/>
    <w:rsid w:val="00632966"/>
    <w:rsid w:val="006339F8"/>
    <w:rsid w:val="00633D25"/>
    <w:rsid w:val="0063435F"/>
    <w:rsid w:val="00634664"/>
    <w:rsid w:val="00634856"/>
    <w:rsid w:val="00634950"/>
    <w:rsid w:val="00634CB6"/>
    <w:rsid w:val="00637118"/>
    <w:rsid w:val="00637EC8"/>
    <w:rsid w:val="00640A2B"/>
    <w:rsid w:val="00640E67"/>
    <w:rsid w:val="0064130D"/>
    <w:rsid w:val="0064189F"/>
    <w:rsid w:val="00641A6B"/>
    <w:rsid w:val="00641E42"/>
    <w:rsid w:val="00642AFE"/>
    <w:rsid w:val="00643715"/>
    <w:rsid w:val="006449B9"/>
    <w:rsid w:val="00645360"/>
    <w:rsid w:val="0064560A"/>
    <w:rsid w:val="006459B0"/>
    <w:rsid w:val="00645F24"/>
    <w:rsid w:val="00646F87"/>
    <w:rsid w:val="00650070"/>
    <w:rsid w:val="0065026B"/>
    <w:rsid w:val="00650973"/>
    <w:rsid w:val="0065252E"/>
    <w:rsid w:val="00652797"/>
    <w:rsid w:val="00652A04"/>
    <w:rsid w:val="0065399E"/>
    <w:rsid w:val="00654408"/>
    <w:rsid w:val="00654CFD"/>
    <w:rsid w:val="00654E07"/>
    <w:rsid w:val="00655734"/>
    <w:rsid w:val="00655ABB"/>
    <w:rsid w:val="00655C53"/>
    <w:rsid w:val="00655DA0"/>
    <w:rsid w:val="00655FD0"/>
    <w:rsid w:val="00656361"/>
    <w:rsid w:val="00656834"/>
    <w:rsid w:val="00656862"/>
    <w:rsid w:val="00657587"/>
    <w:rsid w:val="006579FA"/>
    <w:rsid w:val="00657B5D"/>
    <w:rsid w:val="006609C2"/>
    <w:rsid w:val="0066181A"/>
    <w:rsid w:val="00661C0C"/>
    <w:rsid w:val="006624D4"/>
    <w:rsid w:val="006631B2"/>
    <w:rsid w:val="00663E52"/>
    <w:rsid w:val="006652DD"/>
    <w:rsid w:val="00665D0D"/>
    <w:rsid w:val="00665D41"/>
    <w:rsid w:val="00665D99"/>
    <w:rsid w:val="00665E9A"/>
    <w:rsid w:val="00666B05"/>
    <w:rsid w:val="00666CD7"/>
    <w:rsid w:val="00666DE4"/>
    <w:rsid w:val="0066701A"/>
    <w:rsid w:val="00670233"/>
    <w:rsid w:val="00670D31"/>
    <w:rsid w:val="00670E4C"/>
    <w:rsid w:val="00671FA9"/>
    <w:rsid w:val="006720D0"/>
    <w:rsid w:val="00672311"/>
    <w:rsid w:val="006725A4"/>
    <w:rsid w:val="0067290B"/>
    <w:rsid w:val="00672F96"/>
    <w:rsid w:val="00673581"/>
    <w:rsid w:val="00673727"/>
    <w:rsid w:val="00674DA4"/>
    <w:rsid w:val="0067591B"/>
    <w:rsid w:val="006759C6"/>
    <w:rsid w:val="00675AE6"/>
    <w:rsid w:val="00675C01"/>
    <w:rsid w:val="006761C5"/>
    <w:rsid w:val="00676A03"/>
    <w:rsid w:val="006770A7"/>
    <w:rsid w:val="00680F73"/>
    <w:rsid w:val="006817D7"/>
    <w:rsid w:val="00681851"/>
    <w:rsid w:val="00681DE9"/>
    <w:rsid w:val="00681F5B"/>
    <w:rsid w:val="00682494"/>
    <w:rsid w:val="006827F5"/>
    <w:rsid w:val="00683EC6"/>
    <w:rsid w:val="006843D8"/>
    <w:rsid w:val="00684A04"/>
    <w:rsid w:val="0068679B"/>
    <w:rsid w:val="006877DB"/>
    <w:rsid w:val="00687D6A"/>
    <w:rsid w:val="00687EE1"/>
    <w:rsid w:val="00691D41"/>
    <w:rsid w:val="006925D8"/>
    <w:rsid w:val="006931D6"/>
    <w:rsid w:val="00693A75"/>
    <w:rsid w:val="00694860"/>
    <w:rsid w:val="0069490E"/>
    <w:rsid w:val="0069493E"/>
    <w:rsid w:val="006962A7"/>
    <w:rsid w:val="00696C0D"/>
    <w:rsid w:val="00696C86"/>
    <w:rsid w:val="0069718D"/>
    <w:rsid w:val="0069729F"/>
    <w:rsid w:val="006975A1"/>
    <w:rsid w:val="00697FD1"/>
    <w:rsid w:val="006A005F"/>
    <w:rsid w:val="006A1C23"/>
    <w:rsid w:val="006A275A"/>
    <w:rsid w:val="006A3206"/>
    <w:rsid w:val="006A50C9"/>
    <w:rsid w:val="006A523E"/>
    <w:rsid w:val="006A5A02"/>
    <w:rsid w:val="006A5ADF"/>
    <w:rsid w:val="006A60EC"/>
    <w:rsid w:val="006A60FA"/>
    <w:rsid w:val="006A69B5"/>
    <w:rsid w:val="006B00D3"/>
    <w:rsid w:val="006B0813"/>
    <w:rsid w:val="006B0E84"/>
    <w:rsid w:val="006B30B2"/>
    <w:rsid w:val="006B32A5"/>
    <w:rsid w:val="006B3569"/>
    <w:rsid w:val="006B557A"/>
    <w:rsid w:val="006B601C"/>
    <w:rsid w:val="006B6109"/>
    <w:rsid w:val="006B6D6B"/>
    <w:rsid w:val="006B6FB1"/>
    <w:rsid w:val="006B7717"/>
    <w:rsid w:val="006B7C91"/>
    <w:rsid w:val="006B7CA9"/>
    <w:rsid w:val="006B7DC6"/>
    <w:rsid w:val="006C1BE2"/>
    <w:rsid w:val="006C4C9F"/>
    <w:rsid w:val="006C4D5F"/>
    <w:rsid w:val="006C5134"/>
    <w:rsid w:val="006C57D6"/>
    <w:rsid w:val="006C5EB7"/>
    <w:rsid w:val="006C6247"/>
    <w:rsid w:val="006C78DE"/>
    <w:rsid w:val="006D20DF"/>
    <w:rsid w:val="006D34C4"/>
    <w:rsid w:val="006D3E30"/>
    <w:rsid w:val="006D4B49"/>
    <w:rsid w:val="006D5CBF"/>
    <w:rsid w:val="006D5D4D"/>
    <w:rsid w:val="006D6055"/>
    <w:rsid w:val="006D62E2"/>
    <w:rsid w:val="006E0F72"/>
    <w:rsid w:val="006E109B"/>
    <w:rsid w:val="006E10BA"/>
    <w:rsid w:val="006E3607"/>
    <w:rsid w:val="006E3D17"/>
    <w:rsid w:val="006E469E"/>
    <w:rsid w:val="006E6409"/>
    <w:rsid w:val="006E6614"/>
    <w:rsid w:val="006E6AF9"/>
    <w:rsid w:val="006E6B77"/>
    <w:rsid w:val="006E7214"/>
    <w:rsid w:val="006E7DB6"/>
    <w:rsid w:val="006F0731"/>
    <w:rsid w:val="006F3F90"/>
    <w:rsid w:val="006F483D"/>
    <w:rsid w:val="006F5608"/>
    <w:rsid w:val="006F5AAE"/>
    <w:rsid w:val="006F70C8"/>
    <w:rsid w:val="006F7595"/>
    <w:rsid w:val="006F781A"/>
    <w:rsid w:val="007018B0"/>
    <w:rsid w:val="00702B01"/>
    <w:rsid w:val="00702CB9"/>
    <w:rsid w:val="00704668"/>
    <w:rsid w:val="00705BF3"/>
    <w:rsid w:val="007061AF"/>
    <w:rsid w:val="0070657C"/>
    <w:rsid w:val="007066AE"/>
    <w:rsid w:val="00706B2E"/>
    <w:rsid w:val="00706C59"/>
    <w:rsid w:val="00707020"/>
    <w:rsid w:val="007100D3"/>
    <w:rsid w:val="0071062C"/>
    <w:rsid w:val="00710CD0"/>
    <w:rsid w:val="00710FD5"/>
    <w:rsid w:val="0071245F"/>
    <w:rsid w:val="007137E3"/>
    <w:rsid w:val="00713B29"/>
    <w:rsid w:val="007146B2"/>
    <w:rsid w:val="00715051"/>
    <w:rsid w:val="00715171"/>
    <w:rsid w:val="00715B72"/>
    <w:rsid w:val="00716167"/>
    <w:rsid w:val="00716AEF"/>
    <w:rsid w:val="00717990"/>
    <w:rsid w:val="00720778"/>
    <w:rsid w:val="00720CBF"/>
    <w:rsid w:val="00720FCA"/>
    <w:rsid w:val="00722782"/>
    <w:rsid w:val="00722F41"/>
    <w:rsid w:val="00723C08"/>
    <w:rsid w:val="0072429C"/>
    <w:rsid w:val="00724486"/>
    <w:rsid w:val="007248A7"/>
    <w:rsid w:val="00724E8A"/>
    <w:rsid w:val="0072502E"/>
    <w:rsid w:val="0072568A"/>
    <w:rsid w:val="00725FAD"/>
    <w:rsid w:val="007260D8"/>
    <w:rsid w:val="00727557"/>
    <w:rsid w:val="007305A1"/>
    <w:rsid w:val="00730AD4"/>
    <w:rsid w:val="00730C6C"/>
    <w:rsid w:val="00731C35"/>
    <w:rsid w:val="00731FF2"/>
    <w:rsid w:val="007321CC"/>
    <w:rsid w:val="007325E5"/>
    <w:rsid w:val="00732D27"/>
    <w:rsid w:val="00732E21"/>
    <w:rsid w:val="00734CF0"/>
    <w:rsid w:val="007353C0"/>
    <w:rsid w:val="00736723"/>
    <w:rsid w:val="007367D2"/>
    <w:rsid w:val="00736D90"/>
    <w:rsid w:val="00740AF4"/>
    <w:rsid w:val="00741471"/>
    <w:rsid w:val="00744048"/>
    <w:rsid w:val="00744349"/>
    <w:rsid w:val="007443FE"/>
    <w:rsid w:val="00745DE5"/>
    <w:rsid w:val="00746574"/>
    <w:rsid w:val="00746949"/>
    <w:rsid w:val="007469BB"/>
    <w:rsid w:val="00746F50"/>
    <w:rsid w:val="00747093"/>
    <w:rsid w:val="00747289"/>
    <w:rsid w:val="007473C3"/>
    <w:rsid w:val="00747504"/>
    <w:rsid w:val="00747616"/>
    <w:rsid w:val="0075063C"/>
    <w:rsid w:val="00751038"/>
    <w:rsid w:val="00751E62"/>
    <w:rsid w:val="00752426"/>
    <w:rsid w:val="00752457"/>
    <w:rsid w:val="007529B6"/>
    <w:rsid w:val="00752A26"/>
    <w:rsid w:val="00752AF5"/>
    <w:rsid w:val="00753DC4"/>
    <w:rsid w:val="007552D2"/>
    <w:rsid w:val="007573D7"/>
    <w:rsid w:val="007601F6"/>
    <w:rsid w:val="007604B1"/>
    <w:rsid w:val="0076052D"/>
    <w:rsid w:val="00760F51"/>
    <w:rsid w:val="00761D65"/>
    <w:rsid w:val="00762B1A"/>
    <w:rsid w:val="007634DC"/>
    <w:rsid w:val="0076543C"/>
    <w:rsid w:val="00765531"/>
    <w:rsid w:val="007666A8"/>
    <w:rsid w:val="0076733C"/>
    <w:rsid w:val="00770DC6"/>
    <w:rsid w:val="00771E9E"/>
    <w:rsid w:val="007721BF"/>
    <w:rsid w:val="00772BF7"/>
    <w:rsid w:val="007739BB"/>
    <w:rsid w:val="00773FEE"/>
    <w:rsid w:val="00774414"/>
    <w:rsid w:val="007758C7"/>
    <w:rsid w:val="00776878"/>
    <w:rsid w:val="00776A45"/>
    <w:rsid w:val="00777013"/>
    <w:rsid w:val="007777FC"/>
    <w:rsid w:val="00780068"/>
    <w:rsid w:val="00780096"/>
    <w:rsid w:val="0078156B"/>
    <w:rsid w:val="0078174E"/>
    <w:rsid w:val="00781A8D"/>
    <w:rsid w:val="00781B6A"/>
    <w:rsid w:val="007827DF"/>
    <w:rsid w:val="00783521"/>
    <w:rsid w:val="00783B92"/>
    <w:rsid w:val="00784E3D"/>
    <w:rsid w:val="00784F6A"/>
    <w:rsid w:val="007853EF"/>
    <w:rsid w:val="00785476"/>
    <w:rsid w:val="00785915"/>
    <w:rsid w:val="00785B25"/>
    <w:rsid w:val="00785DB4"/>
    <w:rsid w:val="0078693A"/>
    <w:rsid w:val="0078722F"/>
    <w:rsid w:val="007904A1"/>
    <w:rsid w:val="00790753"/>
    <w:rsid w:val="007916B0"/>
    <w:rsid w:val="00792AB7"/>
    <w:rsid w:val="007933A7"/>
    <w:rsid w:val="007956AD"/>
    <w:rsid w:val="007958DC"/>
    <w:rsid w:val="00795EF3"/>
    <w:rsid w:val="00796556"/>
    <w:rsid w:val="0079685E"/>
    <w:rsid w:val="00796CB6"/>
    <w:rsid w:val="0079718A"/>
    <w:rsid w:val="007972EC"/>
    <w:rsid w:val="007A0E1F"/>
    <w:rsid w:val="007A0FAC"/>
    <w:rsid w:val="007A117B"/>
    <w:rsid w:val="007A25CF"/>
    <w:rsid w:val="007A303F"/>
    <w:rsid w:val="007A398A"/>
    <w:rsid w:val="007A3C2B"/>
    <w:rsid w:val="007A3E07"/>
    <w:rsid w:val="007A4430"/>
    <w:rsid w:val="007A78AF"/>
    <w:rsid w:val="007B0A6E"/>
    <w:rsid w:val="007B10BB"/>
    <w:rsid w:val="007B19F1"/>
    <w:rsid w:val="007B1ECB"/>
    <w:rsid w:val="007B2419"/>
    <w:rsid w:val="007B2E1D"/>
    <w:rsid w:val="007B3093"/>
    <w:rsid w:val="007B3437"/>
    <w:rsid w:val="007B3FB2"/>
    <w:rsid w:val="007B40F6"/>
    <w:rsid w:val="007B7502"/>
    <w:rsid w:val="007B7D90"/>
    <w:rsid w:val="007C07FB"/>
    <w:rsid w:val="007C0A18"/>
    <w:rsid w:val="007C0CBF"/>
    <w:rsid w:val="007C0D88"/>
    <w:rsid w:val="007C0F89"/>
    <w:rsid w:val="007C10F2"/>
    <w:rsid w:val="007C14BA"/>
    <w:rsid w:val="007C1588"/>
    <w:rsid w:val="007C1802"/>
    <w:rsid w:val="007C1CD2"/>
    <w:rsid w:val="007C2971"/>
    <w:rsid w:val="007C321F"/>
    <w:rsid w:val="007C4929"/>
    <w:rsid w:val="007C4FA1"/>
    <w:rsid w:val="007C62D8"/>
    <w:rsid w:val="007C6C53"/>
    <w:rsid w:val="007C7124"/>
    <w:rsid w:val="007C7ACC"/>
    <w:rsid w:val="007D14B9"/>
    <w:rsid w:val="007D1761"/>
    <w:rsid w:val="007D4062"/>
    <w:rsid w:val="007D4129"/>
    <w:rsid w:val="007D43A8"/>
    <w:rsid w:val="007D44B0"/>
    <w:rsid w:val="007D4685"/>
    <w:rsid w:val="007D48EC"/>
    <w:rsid w:val="007D50A4"/>
    <w:rsid w:val="007D5219"/>
    <w:rsid w:val="007D5448"/>
    <w:rsid w:val="007D5A4B"/>
    <w:rsid w:val="007D5C4C"/>
    <w:rsid w:val="007D6FD5"/>
    <w:rsid w:val="007D7378"/>
    <w:rsid w:val="007D73CD"/>
    <w:rsid w:val="007D7876"/>
    <w:rsid w:val="007E0063"/>
    <w:rsid w:val="007E009E"/>
    <w:rsid w:val="007E0198"/>
    <w:rsid w:val="007E0AD8"/>
    <w:rsid w:val="007E0EB4"/>
    <w:rsid w:val="007E1159"/>
    <w:rsid w:val="007E120A"/>
    <w:rsid w:val="007E1815"/>
    <w:rsid w:val="007E2959"/>
    <w:rsid w:val="007E314F"/>
    <w:rsid w:val="007E344A"/>
    <w:rsid w:val="007E40DF"/>
    <w:rsid w:val="007E41C5"/>
    <w:rsid w:val="007E4C9D"/>
    <w:rsid w:val="007E62B7"/>
    <w:rsid w:val="007E63E5"/>
    <w:rsid w:val="007E6464"/>
    <w:rsid w:val="007E64AE"/>
    <w:rsid w:val="007E65BB"/>
    <w:rsid w:val="007E6755"/>
    <w:rsid w:val="007E6D72"/>
    <w:rsid w:val="007E7B39"/>
    <w:rsid w:val="007E7DCB"/>
    <w:rsid w:val="007F0C15"/>
    <w:rsid w:val="007F2394"/>
    <w:rsid w:val="007F24D4"/>
    <w:rsid w:val="007F2B35"/>
    <w:rsid w:val="007F375F"/>
    <w:rsid w:val="007F3B3D"/>
    <w:rsid w:val="007F41F0"/>
    <w:rsid w:val="007F5A00"/>
    <w:rsid w:val="007F5D20"/>
    <w:rsid w:val="007F6026"/>
    <w:rsid w:val="007F636C"/>
    <w:rsid w:val="007F6FC1"/>
    <w:rsid w:val="007F7195"/>
    <w:rsid w:val="007F7B5F"/>
    <w:rsid w:val="00800CE6"/>
    <w:rsid w:val="008014A1"/>
    <w:rsid w:val="00801DBB"/>
    <w:rsid w:val="008030C3"/>
    <w:rsid w:val="00803111"/>
    <w:rsid w:val="00803EDE"/>
    <w:rsid w:val="00804D78"/>
    <w:rsid w:val="00804F02"/>
    <w:rsid w:val="00804F5D"/>
    <w:rsid w:val="00806691"/>
    <w:rsid w:val="00806ACD"/>
    <w:rsid w:val="00807212"/>
    <w:rsid w:val="00807214"/>
    <w:rsid w:val="008079DD"/>
    <w:rsid w:val="008104B1"/>
    <w:rsid w:val="008105FC"/>
    <w:rsid w:val="0081124A"/>
    <w:rsid w:val="008116B4"/>
    <w:rsid w:val="008118CC"/>
    <w:rsid w:val="00812190"/>
    <w:rsid w:val="00812AD0"/>
    <w:rsid w:val="00813D89"/>
    <w:rsid w:val="0081533F"/>
    <w:rsid w:val="008157AC"/>
    <w:rsid w:val="008173CC"/>
    <w:rsid w:val="008177A7"/>
    <w:rsid w:val="00817B09"/>
    <w:rsid w:val="00817F05"/>
    <w:rsid w:val="00820023"/>
    <w:rsid w:val="008205AC"/>
    <w:rsid w:val="00822621"/>
    <w:rsid w:val="00823DE4"/>
    <w:rsid w:val="00824F96"/>
    <w:rsid w:val="0082501F"/>
    <w:rsid w:val="0082581E"/>
    <w:rsid w:val="00825DD5"/>
    <w:rsid w:val="00826547"/>
    <w:rsid w:val="008271E5"/>
    <w:rsid w:val="008273AD"/>
    <w:rsid w:val="008275BA"/>
    <w:rsid w:val="00827655"/>
    <w:rsid w:val="0082786D"/>
    <w:rsid w:val="00827BA8"/>
    <w:rsid w:val="00827E19"/>
    <w:rsid w:val="00830728"/>
    <w:rsid w:val="008316C3"/>
    <w:rsid w:val="008327BE"/>
    <w:rsid w:val="00832C6A"/>
    <w:rsid w:val="0083328A"/>
    <w:rsid w:val="0083367D"/>
    <w:rsid w:val="00833892"/>
    <w:rsid w:val="00833AFE"/>
    <w:rsid w:val="008342A1"/>
    <w:rsid w:val="00835480"/>
    <w:rsid w:val="00835574"/>
    <w:rsid w:val="00835E51"/>
    <w:rsid w:val="0083675C"/>
    <w:rsid w:val="00837573"/>
    <w:rsid w:val="008408A3"/>
    <w:rsid w:val="0084090C"/>
    <w:rsid w:val="00841666"/>
    <w:rsid w:val="00843205"/>
    <w:rsid w:val="0084433D"/>
    <w:rsid w:val="00844401"/>
    <w:rsid w:val="0084502E"/>
    <w:rsid w:val="00845710"/>
    <w:rsid w:val="00845BBD"/>
    <w:rsid w:val="00845F7E"/>
    <w:rsid w:val="00846313"/>
    <w:rsid w:val="00846A5C"/>
    <w:rsid w:val="00846FC2"/>
    <w:rsid w:val="00847A39"/>
    <w:rsid w:val="00847DF4"/>
    <w:rsid w:val="008505A7"/>
    <w:rsid w:val="00850909"/>
    <w:rsid w:val="00851C3E"/>
    <w:rsid w:val="00852F9E"/>
    <w:rsid w:val="00853E4D"/>
    <w:rsid w:val="0085492D"/>
    <w:rsid w:val="00854BAF"/>
    <w:rsid w:val="0085503B"/>
    <w:rsid w:val="0085546A"/>
    <w:rsid w:val="008564C3"/>
    <w:rsid w:val="00856652"/>
    <w:rsid w:val="008568F5"/>
    <w:rsid w:val="00856E5E"/>
    <w:rsid w:val="00857B3C"/>
    <w:rsid w:val="0086098E"/>
    <w:rsid w:val="008617AF"/>
    <w:rsid w:val="00861F05"/>
    <w:rsid w:val="00863BAE"/>
    <w:rsid w:val="008663CB"/>
    <w:rsid w:val="00866A0F"/>
    <w:rsid w:val="00866E38"/>
    <w:rsid w:val="008678EF"/>
    <w:rsid w:val="00867B7F"/>
    <w:rsid w:val="0087034D"/>
    <w:rsid w:val="0087091A"/>
    <w:rsid w:val="008710C6"/>
    <w:rsid w:val="00871483"/>
    <w:rsid w:val="00871C57"/>
    <w:rsid w:val="00872116"/>
    <w:rsid w:val="00872E80"/>
    <w:rsid w:val="0087360F"/>
    <w:rsid w:val="00873FBC"/>
    <w:rsid w:val="008744A9"/>
    <w:rsid w:val="00874AFA"/>
    <w:rsid w:val="00874D8A"/>
    <w:rsid w:val="00875569"/>
    <w:rsid w:val="00875A11"/>
    <w:rsid w:val="008760C2"/>
    <w:rsid w:val="0087678E"/>
    <w:rsid w:val="00876F9A"/>
    <w:rsid w:val="0087727A"/>
    <w:rsid w:val="00877EE0"/>
    <w:rsid w:val="008805FA"/>
    <w:rsid w:val="00880FA0"/>
    <w:rsid w:val="008812AC"/>
    <w:rsid w:val="008817DA"/>
    <w:rsid w:val="00881B10"/>
    <w:rsid w:val="00883517"/>
    <w:rsid w:val="008841A4"/>
    <w:rsid w:val="008842F5"/>
    <w:rsid w:val="00884392"/>
    <w:rsid w:val="008844CA"/>
    <w:rsid w:val="0088482A"/>
    <w:rsid w:val="00884921"/>
    <w:rsid w:val="00885614"/>
    <w:rsid w:val="00885ADA"/>
    <w:rsid w:val="00885E7E"/>
    <w:rsid w:val="00885FFB"/>
    <w:rsid w:val="008869AC"/>
    <w:rsid w:val="00886B13"/>
    <w:rsid w:val="00890218"/>
    <w:rsid w:val="008928C6"/>
    <w:rsid w:val="00892A05"/>
    <w:rsid w:val="00892F29"/>
    <w:rsid w:val="00893633"/>
    <w:rsid w:val="00894A58"/>
    <w:rsid w:val="00894AB0"/>
    <w:rsid w:val="0089578D"/>
    <w:rsid w:val="008965D5"/>
    <w:rsid w:val="00896E14"/>
    <w:rsid w:val="008A0E68"/>
    <w:rsid w:val="008A2373"/>
    <w:rsid w:val="008A241D"/>
    <w:rsid w:val="008A3573"/>
    <w:rsid w:val="008A3D94"/>
    <w:rsid w:val="008A6180"/>
    <w:rsid w:val="008A6613"/>
    <w:rsid w:val="008A6889"/>
    <w:rsid w:val="008A6E5A"/>
    <w:rsid w:val="008A7C55"/>
    <w:rsid w:val="008B0156"/>
    <w:rsid w:val="008B0A4A"/>
    <w:rsid w:val="008B154A"/>
    <w:rsid w:val="008B1E83"/>
    <w:rsid w:val="008B1EF2"/>
    <w:rsid w:val="008B1FE2"/>
    <w:rsid w:val="008B2CFF"/>
    <w:rsid w:val="008B415D"/>
    <w:rsid w:val="008B4D05"/>
    <w:rsid w:val="008B4D15"/>
    <w:rsid w:val="008B50A4"/>
    <w:rsid w:val="008B64C7"/>
    <w:rsid w:val="008B66A5"/>
    <w:rsid w:val="008B6FAD"/>
    <w:rsid w:val="008B7A96"/>
    <w:rsid w:val="008C084C"/>
    <w:rsid w:val="008C15D5"/>
    <w:rsid w:val="008C31CE"/>
    <w:rsid w:val="008C33A8"/>
    <w:rsid w:val="008C48BC"/>
    <w:rsid w:val="008C54F7"/>
    <w:rsid w:val="008C57C1"/>
    <w:rsid w:val="008C5B35"/>
    <w:rsid w:val="008C5CE6"/>
    <w:rsid w:val="008C6A85"/>
    <w:rsid w:val="008C6DDA"/>
    <w:rsid w:val="008C704B"/>
    <w:rsid w:val="008D0967"/>
    <w:rsid w:val="008D344E"/>
    <w:rsid w:val="008D34A3"/>
    <w:rsid w:val="008D3896"/>
    <w:rsid w:val="008D398D"/>
    <w:rsid w:val="008D3E97"/>
    <w:rsid w:val="008D457B"/>
    <w:rsid w:val="008D5973"/>
    <w:rsid w:val="008D63C8"/>
    <w:rsid w:val="008D7359"/>
    <w:rsid w:val="008E08B5"/>
    <w:rsid w:val="008E15EF"/>
    <w:rsid w:val="008E286A"/>
    <w:rsid w:val="008E368D"/>
    <w:rsid w:val="008E3745"/>
    <w:rsid w:val="008E3B09"/>
    <w:rsid w:val="008E454D"/>
    <w:rsid w:val="008E45A1"/>
    <w:rsid w:val="008E4EE8"/>
    <w:rsid w:val="008E55E3"/>
    <w:rsid w:val="008E5C38"/>
    <w:rsid w:val="008E6985"/>
    <w:rsid w:val="008E6EB9"/>
    <w:rsid w:val="008E78F3"/>
    <w:rsid w:val="008E7DC8"/>
    <w:rsid w:val="008F12DE"/>
    <w:rsid w:val="008F14C0"/>
    <w:rsid w:val="008F1619"/>
    <w:rsid w:val="008F18B9"/>
    <w:rsid w:val="008F18D6"/>
    <w:rsid w:val="008F1B1A"/>
    <w:rsid w:val="008F33D6"/>
    <w:rsid w:val="008F43DC"/>
    <w:rsid w:val="008F4883"/>
    <w:rsid w:val="008F4D0D"/>
    <w:rsid w:val="008F4D96"/>
    <w:rsid w:val="008F594B"/>
    <w:rsid w:val="008F7206"/>
    <w:rsid w:val="00900092"/>
    <w:rsid w:val="00900F64"/>
    <w:rsid w:val="0090123E"/>
    <w:rsid w:val="0090130E"/>
    <w:rsid w:val="00901562"/>
    <w:rsid w:val="009017DC"/>
    <w:rsid w:val="009069F7"/>
    <w:rsid w:val="0091023A"/>
    <w:rsid w:val="009111AF"/>
    <w:rsid w:val="009111F6"/>
    <w:rsid w:val="00911629"/>
    <w:rsid w:val="009118B8"/>
    <w:rsid w:val="00912090"/>
    <w:rsid w:val="009123D8"/>
    <w:rsid w:val="00912E1E"/>
    <w:rsid w:val="0091351A"/>
    <w:rsid w:val="00913DBB"/>
    <w:rsid w:val="00914DD2"/>
    <w:rsid w:val="0091570F"/>
    <w:rsid w:val="00915BCB"/>
    <w:rsid w:val="009167C6"/>
    <w:rsid w:val="00916A6A"/>
    <w:rsid w:val="00916D74"/>
    <w:rsid w:val="00917332"/>
    <w:rsid w:val="009173C6"/>
    <w:rsid w:val="00917687"/>
    <w:rsid w:val="00920219"/>
    <w:rsid w:val="00921008"/>
    <w:rsid w:val="00921609"/>
    <w:rsid w:val="00921D8E"/>
    <w:rsid w:val="00923A67"/>
    <w:rsid w:val="00924535"/>
    <w:rsid w:val="00924BF9"/>
    <w:rsid w:val="00924D83"/>
    <w:rsid w:val="00924EEB"/>
    <w:rsid w:val="0092567E"/>
    <w:rsid w:val="00926C42"/>
    <w:rsid w:val="00927BC9"/>
    <w:rsid w:val="00930EBA"/>
    <w:rsid w:val="009312F7"/>
    <w:rsid w:val="00931505"/>
    <w:rsid w:val="009318A5"/>
    <w:rsid w:val="009318D1"/>
    <w:rsid w:val="009325F4"/>
    <w:rsid w:val="0093302B"/>
    <w:rsid w:val="00933333"/>
    <w:rsid w:val="009334F0"/>
    <w:rsid w:val="009339A0"/>
    <w:rsid w:val="00933E6B"/>
    <w:rsid w:val="00934485"/>
    <w:rsid w:val="0093580A"/>
    <w:rsid w:val="009365F6"/>
    <w:rsid w:val="00937227"/>
    <w:rsid w:val="009376D4"/>
    <w:rsid w:val="009402D3"/>
    <w:rsid w:val="00941CC2"/>
    <w:rsid w:val="00941FA8"/>
    <w:rsid w:val="00943ACD"/>
    <w:rsid w:val="00943BF5"/>
    <w:rsid w:val="00944264"/>
    <w:rsid w:val="009442A3"/>
    <w:rsid w:val="009446D9"/>
    <w:rsid w:val="0094476F"/>
    <w:rsid w:val="00944D4D"/>
    <w:rsid w:val="00944E2C"/>
    <w:rsid w:val="00945F57"/>
    <w:rsid w:val="009461F3"/>
    <w:rsid w:val="009464BB"/>
    <w:rsid w:val="009469C6"/>
    <w:rsid w:val="00947974"/>
    <w:rsid w:val="00950266"/>
    <w:rsid w:val="00950AAA"/>
    <w:rsid w:val="00950F23"/>
    <w:rsid w:val="00951108"/>
    <w:rsid w:val="00951682"/>
    <w:rsid w:val="00951D60"/>
    <w:rsid w:val="00953373"/>
    <w:rsid w:val="009544DB"/>
    <w:rsid w:val="00954D07"/>
    <w:rsid w:val="009561E4"/>
    <w:rsid w:val="00956C37"/>
    <w:rsid w:val="00956C60"/>
    <w:rsid w:val="00956C61"/>
    <w:rsid w:val="00957513"/>
    <w:rsid w:val="00957861"/>
    <w:rsid w:val="00963116"/>
    <w:rsid w:val="00964ACA"/>
    <w:rsid w:val="0096538F"/>
    <w:rsid w:val="0096601A"/>
    <w:rsid w:val="00966A53"/>
    <w:rsid w:val="00967650"/>
    <w:rsid w:val="009711BC"/>
    <w:rsid w:val="009712E8"/>
    <w:rsid w:val="009714AA"/>
    <w:rsid w:val="00972387"/>
    <w:rsid w:val="0097267B"/>
    <w:rsid w:val="00972B27"/>
    <w:rsid w:val="00972EA2"/>
    <w:rsid w:val="00972EDC"/>
    <w:rsid w:val="00973B7F"/>
    <w:rsid w:val="009742F8"/>
    <w:rsid w:val="00975B87"/>
    <w:rsid w:val="0097635E"/>
    <w:rsid w:val="00977C20"/>
    <w:rsid w:val="00981D6C"/>
    <w:rsid w:val="009820C2"/>
    <w:rsid w:val="009823F5"/>
    <w:rsid w:val="00982407"/>
    <w:rsid w:val="00982B81"/>
    <w:rsid w:val="009830AD"/>
    <w:rsid w:val="009838C5"/>
    <w:rsid w:val="00984272"/>
    <w:rsid w:val="0098568D"/>
    <w:rsid w:val="009857E7"/>
    <w:rsid w:val="00985BC1"/>
    <w:rsid w:val="00987224"/>
    <w:rsid w:val="009878CB"/>
    <w:rsid w:val="00987DCB"/>
    <w:rsid w:val="00991CFC"/>
    <w:rsid w:val="00991FA0"/>
    <w:rsid w:val="00992735"/>
    <w:rsid w:val="00993B27"/>
    <w:rsid w:val="009943F6"/>
    <w:rsid w:val="00994D05"/>
    <w:rsid w:val="00995DE5"/>
    <w:rsid w:val="009962AD"/>
    <w:rsid w:val="00997649"/>
    <w:rsid w:val="009A00F5"/>
    <w:rsid w:val="009A0560"/>
    <w:rsid w:val="009A05FC"/>
    <w:rsid w:val="009A0A4C"/>
    <w:rsid w:val="009A10A8"/>
    <w:rsid w:val="009A1329"/>
    <w:rsid w:val="009A139C"/>
    <w:rsid w:val="009A317E"/>
    <w:rsid w:val="009A318F"/>
    <w:rsid w:val="009A380C"/>
    <w:rsid w:val="009A3D62"/>
    <w:rsid w:val="009A4088"/>
    <w:rsid w:val="009A51D7"/>
    <w:rsid w:val="009A5956"/>
    <w:rsid w:val="009A7BE2"/>
    <w:rsid w:val="009B0394"/>
    <w:rsid w:val="009B05B1"/>
    <w:rsid w:val="009B0662"/>
    <w:rsid w:val="009B066E"/>
    <w:rsid w:val="009B136D"/>
    <w:rsid w:val="009B1F91"/>
    <w:rsid w:val="009B21A6"/>
    <w:rsid w:val="009B2396"/>
    <w:rsid w:val="009B27E6"/>
    <w:rsid w:val="009B35F2"/>
    <w:rsid w:val="009B48BB"/>
    <w:rsid w:val="009B4E04"/>
    <w:rsid w:val="009B50E1"/>
    <w:rsid w:val="009B5827"/>
    <w:rsid w:val="009B5CA2"/>
    <w:rsid w:val="009B60A3"/>
    <w:rsid w:val="009B6761"/>
    <w:rsid w:val="009B6EB8"/>
    <w:rsid w:val="009B7696"/>
    <w:rsid w:val="009C07AE"/>
    <w:rsid w:val="009C0B9E"/>
    <w:rsid w:val="009C0CB5"/>
    <w:rsid w:val="009C0D2F"/>
    <w:rsid w:val="009C1475"/>
    <w:rsid w:val="009C18BB"/>
    <w:rsid w:val="009C1E07"/>
    <w:rsid w:val="009C49DA"/>
    <w:rsid w:val="009C49E4"/>
    <w:rsid w:val="009C5ACC"/>
    <w:rsid w:val="009C5B41"/>
    <w:rsid w:val="009C66D8"/>
    <w:rsid w:val="009C6ABE"/>
    <w:rsid w:val="009D05DA"/>
    <w:rsid w:val="009D0AC7"/>
    <w:rsid w:val="009D0F12"/>
    <w:rsid w:val="009D1496"/>
    <w:rsid w:val="009D3EF5"/>
    <w:rsid w:val="009D4144"/>
    <w:rsid w:val="009D469F"/>
    <w:rsid w:val="009D4E13"/>
    <w:rsid w:val="009D5C7C"/>
    <w:rsid w:val="009D6ADF"/>
    <w:rsid w:val="009D7738"/>
    <w:rsid w:val="009E0C83"/>
    <w:rsid w:val="009E0D90"/>
    <w:rsid w:val="009E0DDE"/>
    <w:rsid w:val="009E0EF5"/>
    <w:rsid w:val="009E134C"/>
    <w:rsid w:val="009E154D"/>
    <w:rsid w:val="009E15C2"/>
    <w:rsid w:val="009E1AA9"/>
    <w:rsid w:val="009E1B0B"/>
    <w:rsid w:val="009E2F33"/>
    <w:rsid w:val="009E3232"/>
    <w:rsid w:val="009E3355"/>
    <w:rsid w:val="009E3D7A"/>
    <w:rsid w:val="009E4A7A"/>
    <w:rsid w:val="009E661B"/>
    <w:rsid w:val="009E74C1"/>
    <w:rsid w:val="009E7D1F"/>
    <w:rsid w:val="009F024C"/>
    <w:rsid w:val="009F0860"/>
    <w:rsid w:val="009F1D41"/>
    <w:rsid w:val="009F2014"/>
    <w:rsid w:val="009F37E5"/>
    <w:rsid w:val="009F380F"/>
    <w:rsid w:val="009F3985"/>
    <w:rsid w:val="009F47BA"/>
    <w:rsid w:val="009F4AE9"/>
    <w:rsid w:val="009F4BD1"/>
    <w:rsid w:val="009F5245"/>
    <w:rsid w:val="009F5344"/>
    <w:rsid w:val="009F5396"/>
    <w:rsid w:val="009F5478"/>
    <w:rsid w:val="009F59CB"/>
    <w:rsid w:val="009F6448"/>
    <w:rsid w:val="009F67F1"/>
    <w:rsid w:val="009F6EA3"/>
    <w:rsid w:val="009F73EC"/>
    <w:rsid w:val="009F741B"/>
    <w:rsid w:val="009F7A9D"/>
    <w:rsid w:val="00A02042"/>
    <w:rsid w:val="00A022DD"/>
    <w:rsid w:val="00A02F1B"/>
    <w:rsid w:val="00A03EEE"/>
    <w:rsid w:val="00A03FB8"/>
    <w:rsid w:val="00A05E32"/>
    <w:rsid w:val="00A05E9D"/>
    <w:rsid w:val="00A064F8"/>
    <w:rsid w:val="00A07711"/>
    <w:rsid w:val="00A07A56"/>
    <w:rsid w:val="00A10B34"/>
    <w:rsid w:val="00A11378"/>
    <w:rsid w:val="00A114B5"/>
    <w:rsid w:val="00A116D7"/>
    <w:rsid w:val="00A11722"/>
    <w:rsid w:val="00A1256A"/>
    <w:rsid w:val="00A132A4"/>
    <w:rsid w:val="00A1540A"/>
    <w:rsid w:val="00A15F65"/>
    <w:rsid w:val="00A16031"/>
    <w:rsid w:val="00A161DC"/>
    <w:rsid w:val="00A1673A"/>
    <w:rsid w:val="00A175C1"/>
    <w:rsid w:val="00A21187"/>
    <w:rsid w:val="00A213EA"/>
    <w:rsid w:val="00A21914"/>
    <w:rsid w:val="00A21948"/>
    <w:rsid w:val="00A228CF"/>
    <w:rsid w:val="00A22C5A"/>
    <w:rsid w:val="00A22D3C"/>
    <w:rsid w:val="00A22F21"/>
    <w:rsid w:val="00A2362C"/>
    <w:rsid w:val="00A23B62"/>
    <w:rsid w:val="00A2537E"/>
    <w:rsid w:val="00A25628"/>
    <w:rsid w:val="00A2624C"/>
    <w:rsid w:val="00A263E6"/>
    <w:rsid w:val="00A26675"/>
    <w:rsid w:val="00A26A70"/>
    <w:rsid w:val="00A26EE8"/>
    <w:rsid w:val="00A27E64"/>
    <w:rsid w:val="00A30692"/>
    <w:rsid w:val="00A30A3D"/>
    <w:rsid w:val="00A3220D"/>
    <w:rsid w:val="00A32824"/>
    <w:rsid w:val="00A32DB9"/>
    <w:rsid w:val="00A348F1"/>
    <w:rsid w:val="00A34BCC"/>
    <w:rsid w:val="00A34E3B"/>
    <w:rsid w:val="00A356C7"/>
    <w:rsid w:val="00A35874"/>
    <w:rsid w:val="00A3595B"/>
    <w:rsid w:val="00A361E7"/>
    <w:rsid w:val="00A36467"/>
    <w:rsid w:val="00A37759"/>
    <w:rsid w:val="00A37A87"/>
    <w:rsid w:val="00A41005"/>
    <w:rsid w:val="00A416A3"/>
    <w:rsid w:val="00A419C0"/>
    <w:rsid w:val="00A424D3"/>
    <w:rsid w:val="00A427CF"/>
    <w:rsid w:val="00A42F07"/>
    <w:rsid w:val="00A43120"/>
    <w:rsid w:val="00A437D2"/>
    <w:rsid w:val="00A44150"/>
    <w:rsid w:val="00A4439F"/>
    <w:rsid w:val="00A44EC7"/>
    <w:rsid w:val="00A4530B"/>
    <w:rsid w:val="00A4555D"/>
    <w:rsid w:val="00A5149F"/>
    <w:rsid w:val="00A53855"/>
    <w:rsid w:val="00A53AC0"/>
    <w:rsid w:val="00A547B9"/>
    <w:rsid w:val="00A54B1D"/>
    <w:rsid w:val="00A55910"/>
    <w:rsid w:val="00A56BFE"/>
    <w:rsid w:val="00A603C4"/>
    <w:rsid w:val="00A61165"/>
    <w:rsid w:val="00A61F5F"/>
    <w:rsid w:val="00A62970"/>
    <w:rsid w:val="00A62B5E"/>
    <w:rsid w:val="00A638FF"/>
    <w:rsid w:val="00A639D6"/>
    <w:rsid w:val="00A6443C"/>
    <w:rsid w:val="00A64C6E"/>
    <w:rsid w:val="00A655E3"/>
    <w:rsid w:val="00A65BF1"/>
    <w:rsid w:val="00A65F24"/>
    <w:rsid w:val="00A660B4"/>
    <w:rsid w:val="00A66374"/>
    <w:rsid w:val="00A66E64"/>
    <w:rsid w:val="00A67787"/>
    <w:rsid w:val="00A67E8C"/>
    <w:rsid w:val="00A71136"/>
    <w:rsid w:val="00A7250E"/>
    <w:rsid w:val="00A72CB1"/>
    <w:rsid w:val="00A73077"/>
    <w:rsid w:val="00A7370F"/>
    <w:rsid w:val="00A740AF"/>
    <w:rsid w:val="00A74279"/>
    <w:rsid w:val="00A74619"/>
    <w:rsid w:val="00A75629"/>
    <w:rsid w:val="00A75691"/>
    <w:rsid w:val="00A75EAF"/>
    <w:rsid w:val="00A75F18"/>
    <w:rsid w:val="00A762BF"/>
    <w:rsid w:val="00A763C0"/>
    <w:rsid w:val="00A77551"/>
    <w:rsid w:val="00A77DCA"/>
    <w:rsid w:val="00A8008F"/>
    <w:rsid w:val="00A8032A"/>
    <w:rsid w:val="00A80435"/>
    <w:rsid w:val="00A806D5"/>
    <w:rsid w:val="00A81D73"/>
    <w:rsid w:val="00A82039"/>
    <w:rsid w:val="00A82407"/>
    <w:rsid w:val="00A82470"/>
    <w:rsid w:val="00A82B22"/>
    <w:rsid w:val="00A84BA9"/>
    <w:rsid w:val="00A85D2A"/>
    <w:rsid w:val="00A86285"/>
    <w:rsid w:val="00A86433"/>
    <w:rsid w:val="00A86747"/>
    <w:rsid w:val="00A878CF"/>
    <w:rsid w:val="00A91A13"/>
    <w:rsid w:val="00A91A42"/>
    <w:rsid w:val="00A91E29"/>
    <w:rsid w:val="00A91E3C"/>
    <w:rsid w:val="00A920F5"/>
    <w:rsid w:val="00A9253D"/>
    <w:rsid w:val="00A92D59"/>
    <w:rsid w:val="00A93A0A"/>
    <w:rsid w:val="00A93F2D"/>
    <w:rsid w:val="00A9403C"/>
    <w:rsid w:val="00A946FB"/>
    <w:rsid w:val="00A9522C"/>
    <w:rsid w:val="00A958D8"/>
    <w:rsid w:val="00A95A89"/>
    <w:rsid w:val="00A9677C"/>
    <w:rsid w:val="00A96F90"/>
    <w:rsid w:val="00AA0584"/>
    <w:rsid w:val="00AA1274"/>
    <w:rsid w:val="00AA2034"/>
    <w:rsid w:val="00AA219B"/>
    <w:rsid w:val="00AA2FD6"/>
    <w:rsid w:val="00AA31A8"/>
    <w:rsid w:val="00AA3234"/>
    <w:rsid w:val="00AA3274"/>
    <w:rsid w:val="00AA4933"/>
    <w:rsid w:val="00AA54A9"/>
    <w:rsid w:val="00AA56A1"/>
    <w:rsid w:val="00AA5EE3"/>
    <w:rsid w:val="00AA69D8"/>
    <w:rsid w:val="00AA6A19"/>
    <w:rsid w:val="00AA737F"/>
    <w:rsid w:val="00AA7E50"/>
    <w:rsid w:val="00AA7EB5"/>
    <w:rsid w:val="00AA7F53"/>
    <w:rsid w:val="00AB0096"/>
    <w:rsid w:val="00AB079A"/>
    <w:rsid w:val="00AB0F2E"/>
    <w:rsid w:val="00AB1421"/>
    <w:rsid w:val="00AB1B46"/>
    <w:rsid w:val="00AB2CD4"/>
    <w:rsid w:val="00AB3866"/>
    <w:rsid w:val="00AB3920"/>
    <w:rsid w:val="00AB3E92"/>
    <w:rsid w:val="00AB43D6"/>
    <w:rsid w:val="00AB5213"/>
    <w:rsid w:val="00AB5852"/>
    <w:rsid w:val="00AB5C38"/>
    <w:rsid w:val="00AB6866"/>
    <w:rsid w:val="00AB6F34"/>
    <w:rsid w:val="00AB7468"/>
    <w:rsid w:val="00AB76D0"/>
    <w:rsid w:val="00AB76D2"/>
    <w:rsid w:val="00AB7B8C"/>
    <w:rsid w:val="00AB7BE4"/>
    <w:rsid w:val="00AC08EA"/>
    <w:rsid w:val="00AC09A6"/>
    <w:rsid w:val="00AC0D86"/>
    <w:rsid w:val="00AC160E"/>
    <w:rsid w:val="00AC16C7"/>
    <w:rsid w:val="00AC2D03"/>
    <w:rsid w:val="00AC3016"/>
    <w:rsid w:val="00AC43FA"/>
    <w:rsid w:val="00AC4CB3"/>
    <w:rsid w:val="00AC5D46"/>
    <w:rsid w:val="00AC66BB"/>
    <w:rsid w:val="00AC66D6"/>
    <w:rsid w:val="00AC6A54"/>
    <w:rsid w:val="00AC6AD3"/>
    <w:rsid w:val="00AC73DB"/>
    <w:rsid w:val="00AC79C2"/>
    <w:rsid w:val="00AD03ED"/>
    <w:rsid w:val="00AD0C0A"/>
    <w:rsid w:val="00AD1754"/>
    <w:rsid w:val="00AD1BEB"/>
    <w:rsid w:val="00AD219C"/>
    <w:rsid w:val="00AD2B39"/>
    <w:rsid w:val="00AD33C0"/>
    <w:rsid w:val="00AD3E2E"/>
    <w:rsid w:val="00AD3FD6"/>
    <w:rsid w:val="00AD4B00"/>
    <w:rsid w:val="00AD5502"/>
    <w:rsid w:val="00AD5CB6"/>
    <w:rsid w:val="00AD5F47"/>
    <w:rsid w:val="00AD6D64"/>
    <w:rsid w:val="00AD7353"/>
    <w:rsid w:val="00AD7C82"/>
    <w:rsid w:val="00AD7CCA"/>
    <w:rsid w:val="00AE02CA"/>
    <w:rsid w:val="00AE08C1"/>
    <w:rsid w:val="00AE0ABC"/>
    <w:rsid w:val="00AE1A06"/>
    <w:rsid w:val="00AE23C1"/>
    <w:rsid w:val="00AE25F5"/>
    <w:rsid w:val="00AE2705"/>
    <w:rsid w:val="00AE3ECF"/>
    <w:rsid w:val="00AE3F23"/>
    <w:rsid w:val="00AE4936"/>
    <w:rsid w:val="00AE4E30"/>
    <w:rsid w:val="00AE51EE"/>
    <w:rsid w:val="00AE5236"/>
    <w:rsid w:val="00AE6561"/>
    <w:rsid w:val="00AE7065"/>
    <w:rsid w:val="00AE71BD"/>
    <w:rsid w:val="00AE751F"/>
    <w:rsid w:val="00AE76BA"/>
    <w:rsid w:val="00AE7948"/>
    <w:rsid w:val="00AE7E16"/>
    <w:rsid w:val="00AF03DD"/>
    <w:rsid w:val="00AF0E6A"/>
    <w:rsid w:val="00AF212D"/>
    <w:rsid w:val="00AF2368"/>
    <w:rsid w:val="00AF3152"/>
    <w:rsid w:val="00AF32EC"/>
    <w:rsid w:val="00AF3607"/>
    <w:rsid w:val="00AF3E20"/>
    <w:rsid w:val="00AF4576"/>
    <w:rsid w:val="00AF4B0C"/>
    <w:rsid w:val="00AF5795"/>
    <w:rsid w:val="00AF5E41"/>
    <w:rsid w:val="00AF75FC"/>
    <w:rsid w:val="00B00A41"/>
    <w:rsid w:val="00B00EA5"/>
    <w:rsid w:val="00B011E7"/>
    <w:rsid w:val="00B02711"/>
    <w:rsid w:val="00B02A02"/>
    <w:rsid w:val="00B02AC2"/>
    <w:rsid w:val="00B0362E"/>
    <w:rsid w:val="00B059D8"/>
    <w:rsid w:val="00B06028"/>
    <w:rsid w:val="00B06098"/>
    <w:rsid w:val="00B06C2B"/>
    <w:rsid w:val="00B070F0"/>
    <w:rsid w:val="00B07549"/>
    <w:rsid w:val="00B10350"/>
    <w:rsid w:val="00B10FFD"/>
    <w:rsid w:val="00B128BD"/>
    <w:rsid w:val="00B12C0E"/>
    <w:rsid w:val="00B146CD"/>
    <w:rsid w:val="00B14865"/>
    <w:rsid w:val="00B14D82"/>
    <w:rsid w:val="00B15228"/>
    <w:rsid w:val="00B15515"/>
    <w:rsid w:val="00B157B4"/>
    <w:rsid w:val="00B15ACA"/>
    <w:rsid w:val="00B16A0D"/>
    <w:rsid w:val="00B17240"/>
    <w:rsid w:val="00B1727F"/>
    <w:rsid w:val="00B2005B"/>
    <w:rsid w:val="00B20CEE"/>
    <w:rsid w:val="00B21E9F"/>
    <w:rsid w:val="00B225B5"/>
    <w:rsid w:val="00B22F09"/>
    <w:rsid w:val="00B23757"/>
    <w:rsid w:val="00B23B69"/>
    <w:rsid w:val="00B23FC0"/>
    <w:rsid w:val="00B24D29"/>
    <w:rsid w:val="00B2795E"/>
    <w:rsid w:val="00B306A2"/>
    <w:rsid w:val="00B30BB8"/>
    <w:rsid w:val="00B30E29"/>
    <w:rsid w:val="00B3173C"/>
    <w:rsid w:val="00B31864"/>
    <w:rsid w:val="00B31D0C"/>
    <w:rsid w:val="00B32153"/>
    <w:rsid w:val="00B33D57"/>
    <w:rsid w:val="00B33D8E"/>
    <w:rsid w:val="00B34517"/>
    <w:rsid w:val="00B34540"/>
    <w:rsid w:val="00B347D4"/>
    <w:rsid w:val="00B357D9"/>
    <w:rsid w:val="00B35AA6"/>
    <w:rsid w:val="00B35C72"/>
    <w:rsid w:val="00B35F41"/>
    <w:rsid w:val="00B36DC4"/>
    <w:rsid w:val="00B371F8"/>
    <w:rsid w:val="00B3742E"/>
    <w:rsid w:val="00B37441"/>
    <w:rsid w:val="00B407E8"/>
    <w:rsid w:val="00B40CC5"/>
    <w:rsid w:val="00B4104E"/>
    <w:rsid w:val="00B41AE3"/>
    <w:rsid w:val="00B4223D"/>
    <w:rsid w:val="00B430D6"/>
    <w:rsid w:val="00B43818"/>
    <w:rsid w:val="00B4398B"/>
    <w:rsid w:val="00B4402B"/>
    <w:rsid w:val="00B441E7"/>
    <w:rsid w:val="00B466A4"/>
    <w:rsid w:val="00B467F7"/>
    <w:rsid w:val="00B46D7A"/>
    <w:rsid w:val="00B46F1F"/>
    <w:rsid w:val="00B47511"/>
    <w:rsid w:val="00B5096C"/>
    <w:rsid w:val="00B519A2"/>
    <w:rsid w:val="00B519D6"/>
    <w:rsid w:val="00B5338C"/>
    <w:rsid w:val="00B5414D"/>
    <w:rsid w:val="00B56439"/>
    <w:rsid w:val="00B57F85"/>
    <w:rsid w:val="00B603F7"/>
    <w:rsid w:val="00B61D45"/>
    <w:rsid w:val="00B61DA0"/>
    <w:rsid w:val="00B621F8"/>
    <w:rsid w:val="00B645F5"/>
    <w:rsid w:val="00B6484C"/>
    <w:rsid w:val="00B64D2D"/>
    <w:rsid w:val="00B64E23"/>
    <w:rsid w:val="00B64F07"/>
    <w:rsid w:val="00B65C26"/>
    <w:rsid w:val="00B65CAB"/>
    <w:rsid w:val="00B66131"/>
    <w:rsid w:val="00B6705C"/>
    <w:rsid w:val="00B67DF9"/>
    <w:rsid w:val="00B700D3"/>
    <w:rsid w:val="00B70864"/>
    <w:rsid w:val="00B708DB"/>
    <w:rsid w:val="00B71AF4"/>
    <w:rsid w:val="00B71D32"/>
    <w:rsid w:val="00B72926"/>
    <w:rsid w:val="00B72FF2"/>
    <w:rsid w:val="00B741BA"/>
    <w:rsid w:val="00B7452B"/>
    <w:rsid w:val="00B74862"/>
    <w:rsid w:val="00B76087"/>
    <w:rsid w:val="00B76650"/>
    <w:rsid w:val="00B76B1D"/>
    <w:rsid w:val="00B77232"/>
    <w:rsid w:val="00B775E8"/>
    <w:rsid w:val="00B8009A"/>
    <w:rsid w:val="00B80BCB"/>
    <w:rsid w:val="00B80CAE"/>
    <w:rsid w:val="00B81C92"/>
    <w:rsid w:val="00B824AC"/>
    <w:rsid w:val="00B82EB7"/>
    <w:rsid w:val="00B84801"/>
    <w:rsid w:val="00B84BD0"/>
    <w:rsid w:val="00B8571B"/>
    <w:rsid w:val="00B85C7F"/>
    <w:rsid w:val="00B86B38"/>
    <w:rsid w:val="00B87396"/>
    <w:rsid w:val="00B90856"/>
    <w:rsid w:val="00B910BA"/>
    <w:rsid w:val="00B92637"/>
    <w:rsid w:val="00B92F12"/>
    <w:rsid w:val="00B9312E"/>
    <w:rsid w:val="00B9467A"/>
    <w:rsid w:val="00B949B3"/>
    <w:rsid w:val="00B94D7C"/>
    <w:rsid w:val="00B95734"/>
    <w:rsid w:val="00B95C41"/>
    <w:rsid w:val="00B96938"/>
    <w:rsid w:val="00B96968"/>
    <w:rsid w:val="00B969BC"/>
    <w:rsid w:val="00B96DC4"/>
    <w:rsid w:val="00BA00CE"/>
    <w:rsid w:val="00BA0C0E"/>
    <w:rsid w:val="00BA1055"/>
    <w:rsid w:val="00BA1383"/>
    <w:rsid w:val="00BA1982"/>
    <w:rsid w:val="00BA1A98"/>
    <w:rsid w:val="00BA2813"/>
    <w:rsid w:val="00BA2A3B"/>
    <w:rsid w:val="00BA4547"/>
    <w:rsid w:val="00BA5ECD"/>
    <w:rsid w:val="00BA5F8C"/>
    <w:rsid w:val="00BA61AB"/>
    <w:rsid w:val="00BA63B7"/>
    <w:rsid w:val="00BA7489"/>
    <w:rsid w:val="00BA7C35"/>
    <w:rsid w:val="00BB0BA8"/>
    <w:rsid w:val="00BB0CE3"/>
    <w:rsid w:val="00BB0D37"/>
    <w:rsid w:val="00BB1734"/>
    <w:rsid w:val="00BB2389"/>
    <w:rsid w:val="00BB23BF"/>
    <w:rsid w:val="00BB2451"/>
    <w:rsid w:val="00BB3751"/>
    <w:rsid w:val="00BB4386"/>
    <w:rsid w:val="00BB5A5C"/>
    <w:rsid w:val="00BB5C7C"/>
    <w:rsid w:val="00BB62F1"/>
    <w:rsid w:val="00BB71F9"/>
    <w:rsid w:val="00BB787E"/>
    <w:rsid w:val="00BC04A8"/>
    <w:rsid w:val="00BC0AAC"/>
    <w:rsid w:val="00BC113E"/>
    <w:rsid w:val="00BC1319"/>
    <w:rsid w:val="00BC1F98"/>
    <w:rsid w:val="00BC21C9"/>
    <w:rsid w:val="00BC2614"/>
    <w:rsid w:val="00BC2693"/>
    <w:rsid w:val="00BC3A71"/>
    <w:rsid w:val="00BC3BB3"/>
    <w:rsid w:val="00BC3F87"/>
    <w:rsid w:val="00BC4D6C"/>
    <w:rsid w:val="00BC5BA4"/>
    <w:rsid w:val="00BC6A5A"/>
    <w:rsid w:val="00BC6ECA"/>
    <w:rsid w:val="00BD0156"/>
    <w:rsid w:val="00BD0798"/>
    <w:rsid w:val="00BD17F5"/>
    <w:rsid w:val="00BD27A6"/>
    <w:rsid w:val="00BD2CBD"/>
    <w:rsid w:val="00BD4A3A"/>
    <w:rsid w:val="00BD5A27"/>
    <w:rsid w:val="00BD5D53"/>
    <w:rsid w:val="00BD6153"/>
    <w:rsid w:val="00BD7302"/>
    <w:rsid w:val="00BD7680"/>
    <w:rsid w:val="00BD768D"/>
    <w:rsid w:val="00BD7BA0"/>
    <w:rsid w:val="00BD7FA8"/>
    <w:rsid w:val="00BE06CB"/>
    <w:rsid w:val="00BE0FD4"/>
    <w:rsid w:val="00BE1023"/>
    <w:rsid w:val="00BE18C0"/>
    <w:rsid w:val="00BE2D22"/>
    <w:rsid w:val="00BE2FA6"/>
    <w:rsid w:val="00BE3A49"/>
    <w:rsid w:val="00BE4862"/>
    <w:rsid w:val="00BE5919"/>
    <w:rsid w:val="00BE6A5D"/>
    <w:rsid w:val="00BE772C"/>
    <w:rsid w:val="00BE793E"/>
    <w:rsid w:val="00BE7D2F"/>
    <w:rsid w:val="00BF055B"/>
    <w:rsid w:val="00BF1007"/>
    <w:rsid w:val="00BF1BDB"/>
    <w:rsid w:val="00BF4523"/>
    <w:rsid w:val="00BF5938"/>
    <w:rsid w:val="00BF61FA"/>
    <w:rsid w:val="00BF7295"/>
    <w:rsid w:val="00BF74EF"/>
    <w:rsid w:val="00BF7DA7"/>
    <w:rsid w:val="00C001D0"/>
    <w:rsid w:val="00C00A9B"/>
    <w:rsid w:val="00C015B5"/>
    <w:rsid w:val="00C0163E"/>
    <w:rsid w:val="00C0192A"/>
    <w:rsid w:val="00C01E7F"/>
    <w:rsid w:val="00C0319E"/>
    <w:rsid w:val="00C0325C"/>
    <w:rsid w:val="00C039A3"/>
    <w:rsid w:val="00C03BA2"/>
    <w:rsid w:val="00C06312"/>
    <w:rsid w:val="00C06A6D"/>
    <w:rsid w:val="00C06AFC"/>
    <w:rsid w:val="00C0705E"/>
    <w:rsid w:val="00C072F3"/>
    <w:rsid w:val="00C10788"/>
    <w:rsid w:val="00C10A72"/>
    <w:rsid w:val="00C11555"/>
    <w:rsid w:val="00C11989"/>
    <w:rsid w:val="00C11F9A"/>
    <w:rsid w:val="00C12C46"/>
    <w:rsid w:val="00C1301C"/>
    <w:rsid w:val="00C133B7"/>
    <w:rsid w:val="00C152E0"/>
    <w:rsid w:val="00C1649F"/>
    <w:rsid w:val="00C16BB9"/>
    <w:rsid w:val="00C16DCF"/>
    <w:rsid w:val="00C16F41"/>
    <w:rsid w:val="00C17020"/>
    <w:rsid w:val="00C17351"/>
    <w:rsid w:val="00C17583"/>
    <w:rsid w:val="00C17CC7"/>
    <w:rsid w:val="00C20325"/>
    <w:rsid w:val="00C207CB"/>
    <w:rsid w:val="00C20927"/>
    <w:rsid w:val="00C20BAB"/>
    <w:rsid w:val="00C21214"/>
    <w:rsid w:val="00C21CED"/>
    <w:rsid w:val="00C223C6"/>
    <w:rsid w:val="00C22F95"/>
    <w:rsid w:val="00C246C2"/>
    <w:rsid w:val="00C24E08"/>
    <w:rsid w:val="00C24E8A"/>
    <w:rsid w:val="00C252C5"/>
    <w:rsid w:val="00C268FD"/>
    <w:rsid w:val="00C27B9E"/>
    <w:rsid w:val="00C30797"/>
    <w:rsid w:val="00C3141C"/>
    <w:rsid w:val="00C318B7"/>
    <w:rsid w:val="00C32D91"/>
    <w:rsid w:val="00C333C5"/>
    <w:rsid w:val="00C33567"/>
    <w:rsid w:val="00C33CC7"/>
    <w:rsid w:val="00C341BA"/>
    <w:rsid w:val="00C35581"/>
    <w:rsid w:val="00C355B0"/>
    <w:rsid w:val="00C366C9"/>
    <w:rsid w:val="00C369A7"/>
    <w:rsid w:val="00C36BEF"/>
    <w:rsid w:val="00C36D22"/>
    <w:rsid w:val="00C37673"/>
    <w:rsid w:val="00C40CC9"/>
    <w:rsid w:val="00C4152E"/>
    <w:rsid w:val="00C41F70"/>
    <w:rsid w:val="00C41F84"/>
    <w:rsid w:val="00C42656"/>
    <w:rsid w:val="00C42A11"/>
    <w:rsid w:val="00C44B7D"/>
    <w:rsid w:val="00C46492"/>
    <w:rsid w:val="00C5004F"/>
    <w:rsid w:val="00C5016A"/>
    <w:rsid w:val="00C50AC3"/>
    <w:rsid w:val="00C51490"/>
    <w:rsid w:val="00C52782"/>
    <w:rsid w:val="00C52A38"/>
    <w:rsid w:val="00C53212"/>
    <w:rsid w:val="00C5370F"/>
    <w:rsid w:val="00C53CE9"/>
    <w:rsid w:val="00C5531F"/>
    <w:rsid w:val="00C55B01"/>
    <w:rsid w:val="00C562DF"/>
    <w:rsid w:val="00C56F2B"/>
    <w:rsid w:val="00C624FD"/>
    <w:rsid w:val="00C62C4B"/>
    <w:rsid w:val="00C63451"/>
    <w:rsid w:val="00C6399F"/>
    <w:rsid w:val="00C63AB0"/>
    <w:rsid w:val="00C63E6F"/>
    <w:rsid w:val="00C63F16"/>
    <w:rsid w:val="00C65C23"/>
    <w:rsid w:val="00C710D6"/>
    <w:rsid w:val="00C71318"/>
    <w:rsid w:val="00C71507"/>
    <w:rsid w:val="00C71A15"/>
    <w:rsid w:val="00C71C29"/>
    <w:rsid w:val="00C72136"/>
    <w:rsid w:val="00C72885"/>
    <w:rsid w:val="00C733EE"/>
    <w:rsid w:val="00C7485C"/>
    <w:rsid w:val="00C74AF8"/>
    <w:rsid w:val="00C74B46"/>
    <w:rsid w:val="00C751C1"/>
    <w:rsid w:val="00C75922"/>
    <w:rsid w:val="00C75D5D"/>
    <w:rsid w:val="00C7629F"/>
    <w:rsid w:val="00C7636E"/>
    <w:rsid w:val="00C7693E"/>
    <w:rsid w:val="00C802F3"/>
    <w:rsid w:val="00C8031F"/>
    <w:rsid w:val="00C804F9"/>
    <w:rsid w:val="00C81810"/>
    <w:rsid w:val="00C81D53"/>
    <w:rsid w:val="00C832D4"/>
    <w:rsid w:val="00C836D1"/>
    <w:rsid w:val="00C83C8F"/>
    <w:rsid w:val="00C83D0D"/>
    <w:rsid w:val="00C84A16"/>
    <w:rsid w:val="00C852A1"/>
    <w:rsid w:val="00C85A6C"/>
    <w:rsid w:val="00C87601"/>
    <w:rsid w:val="00C87F2B"/>
    <w:rsid w:val="00C9048F"/>
    <w:rsid w:val="00C906A7"/>
    <w:rsid w:val="00C911AE"/>
    <w:rsid w:val="00C92064"/>
    <w:rsid w:val="00C9222C"/>
    <w:rsid w:val="00C92940"/>
    <w:rsid w:val="00C92FF9"/>
    <w:rsid w:val="00C93272"/>
    <w:rsid w:val="00C932DE"/>
    <w:rsid w:val="00C93864"/>
    <w:rsid w:val="00C93AE5"/>
    <w:rsid w:val="00C94189"/>
    <w:rsid w:val="00C949E0"/>
    <w:rsid w:val="00C95206"/>
    <w:rsid w:val="00C95986"/>
    <w:rsid w:val="00C9657A"/>
    <w:rsid w:val="00C97EB6"/>
    <w:rsid w:val="00CA0740"/>
    <w:rsid w:val="00CA0884"/>
    <w:rsid w:val="00CA11DA"/>
    <w:rsid w:val="00CA12FB"/>
    <w:rsid w:val="00CA19E1"/>
    <w:rsid w:val="00CA1F2B"/>
    <w:rsid w:val="00CA41C7"/>
    <w:rsid w:val="00CA451D"/>
    <w:rsid w:val="00CA4FC6"/>
    <w:rsid w:val="00CA58CA"/>
    <w:rsid w:val="00CA62FC"/>
    <w:rsid w:val="00CA65FA"/>
    <w:rsid w:val="00CA6999"/>
    <w:rsid w:val="00CA6B04"/>
    <w:rsid w:val="00CA7DF4"/>
    <w:rsid w:val="00CB00D4"/>
    <w:rsid w:val="00CB0A6F"/>
    <w:rsid w:val="00CB0ABE"/>
    <w:rsid w:val="00CB0C71"/>
    <w:rsid w:val="00CB1F07"/>
    <w:rsid w:val="00CB47C8"/>
    <w:rsid w:val="00CB6E75"/>
    <w:rsid w:val="00CB761B"/>
    <w:rsid w:val="00CB7CFC"/>
    <w:rsid w:val="00CB7DD2"/>
    <w:rsid w:val="00CB7FF1"/>
    <w:rsid w:val="00CC208A"/>
    <w:rsid w:val="00CC4855"/>
    <w:rsid w:val="00CC53F2"/>
    <w:rsid w:val="00CC5C8F"/>
    <w:rsid w:val="00CC74A6"/>
    <w:rsid w:val="00CC75F4"/>
    <w:rsid w:val="00CC7E6A"/>
    <w:rsid w:val="00CD0B9D"/>
    <w:rsid w:val="00CD154B"/>
    <w:rsid w:val="00CD199A"/>
    <w:rsid w:val="00CD1CD5"/>
    <w:rsid w:val="00CD1DF0"/>
    <w:rsid w:val="00CD253C"/>
    <w:rsid w:val="00CD367E"/>
    <w:rsid w:val="00CD3AFE"/>
    <w:rsid w:val="00CD5392"/>
    <w:rsid w:val="00CD5550"/>
    <w:rsid w:val="00CD6E3D"/>
    <w:rsid w:val="00CD703E"/>
    <w:rsid w:val="00CD7047"/>
    <w:rsid w:val="00CD7317"/>
    <w:rsid w:val="00CE020C"/>
    <w:rsid w:val="00CE02A9"/>
    <w:rsid w:val="00CE06B6"/>
    <w:rsid w:val="00CE0DC7"/>
    <w:rsid w:val="00CE1B41"/>
    <w:rsid w:val="00CE1C96"/>
    <w:rsid w:val="00CE2638"/>
    <w:rsid w:val="00CE2804"/>
    <w:rsid w:val="00CE4957"/>
    <w:rsid w:val="00CE4DEA"/>
    <w:rsid w:val="00CE52A2"/>
    <w:rsid w:val="00CE5CD2"/>
    <w:rsid w:val="00CE704C"/>
    <w:rsid w:val="00CE7103"/>
    <w:rsid w:val="00CE7B3C"/>
    <w:rsid w:val="00CF03E4"/>
    <w:rsid w:val="00CF0F9C"/>
    <w:rsid w:val="00CF12A5"/>
    <w:rsid w:val="00CF12F9"/>
    <w:rsid w:val="00CF167A"/>
    <w:rsid w:val="00CF17F1"/>
    <w:rsid w:val="00CF1AA9"/>
    <w:rsid w:val="00CF242C"/>
    <w:rsid w:val="00CF2C56"/>
    <w:rsid w:val="00CF3259"/>
    <w:rsid w:val="00CF3492"/>
    <w:rsid w:val="00CF38CF"/>
    <w:rsid w:val="00CF3ED6"/>
    <w:rsid w:val="00CF4028"/>
    <w:rsid w:val="00CF5928"/>
    <w:rsid w:val="00CF5A4C"/>
    <w:rsid w:val="00CF5CDC"/>
    <w:rsid w:val="00CF5DC7"/>
    <w:rsid w:val="00CF6C5E"/>
    <w:rsid w:val="00CF6E7B"/>
    <w:rsid w:val="00CF75E7"/>
    <w:rsid w:val="00CF75F0"/>
    <w:rsid w:val="00D00F0F"/>
    <w:rsid w:val="00D019E9"/>
    <w:rsid w:val="00D01B83"/>
    <w:rsid w:val="00D02753"/>
    <w:rsid w:val="00D02BF1"/>
    <w:rsid w:val="00D03D67"/>
    <w:rsid w:val="00D04210"/>
    <w:rsid w:val="00D043F4"/>
    <w:rsid w:val="00D04426"/>
    <w:rsid w:val="00D04B3B"/>
    <w:rsid w:val="00D04E9C"/>
    <w:rsid w:val="00D05EA7"/>
    <w:rsid w:val="00D06117"/>
    <w:rsid w:val="00D07138"/>
    <w:rsid w:val="00D07766"/>
    <w:rsid w:val="00D07B3B"/>
    <w:rsid w:val="00D107B7"/>
    <w:rsid w:val="00D10B7A"/>
    <w:rsid w:val="00D10E45"/>
    <w:rsid w:val="00D1258E"/>
    <w:rsid w:val="00D129FC"/>
    <w:rsid w:val="00D12D1F"/>
    <w:rsid w:val="00D12E17"/>
    <w:rsid w:val="00D13294"/>
    <w:rsid w:val="00D13AB1"/>
    <w:rsid w:val="00D13E57"/>
    <w:rsid w:val="00D14D06"/>
    <w:rsid w:val="00D14DF4"/>
    <w:rsid w:val="00D14F4C"/>
    <w:rsid w:val="00D15714"/>
    <w:rsid w:val="00D167B3"/>
    <w:rsid w:val="00D20745"/>
    <w:rsid w:val="00D212AE"/>
    <w:rsid w:val="00D21E5B"/>
    <w:rsid w:val="00D2251B"/>
    <w:rsid w:val="00D227FA"/>
    <w:rsid w:val="00D22B94"/>
    <w:rsid w:val="00D2337D"/>
    <w:rsid w:val="00D2368E"/>
    <w:rsid w:val="00D23FEC"/>
    <w:rsid w:val="00D246F5"/>
    <w:rsid w:val="00D25235"/>
    <w:rsid w:val="00D262C1"/>
    <w:rsid w:val="00D26548"/>
    <w:rsid w:val="00D2672F"/>
    <w:rsid w:val="00D27A47"/>
    <w:rsid w:val="00D27DF7"/>
    <w:rsid w:val="00D309EB"/>
    <w:rsid w:val="00D327D7"/>
    <w:rsid w:val="00D32A76"/>
    <w:rsid w:val="00D34893"/>
    <w:rsid w:val="00D35A9D"/>
    <w:rsid w:val="00D36ED5"/>
    <w:rsid w:val="00D37096"/>
    <w:rsid w:val="00D37C29"/>
    <w:rsid w:val="00D409AE"/>
    <w:rsid w:val="00D42A67"/>
    <w:rsid w:val="00D42A90"/>
    <w:rsid w:val="00D43550"/>
    <w:rsid w:val="00D43663"/>
    <w:rsid w:val="00D436E7"/>
    <w:rsid w:val="00D437CC"/>
    <w:rsid w:val="00D44BE1"/>
    <w:rsid w:val="00D45985"/>
    <w:rsid w:val="00D45C7F"/>
    <w:rsid w:val="00D46404"/>
    <w:rsid w:val="00D47DCD"/>
    <w:rsid w:val="00D50015"/>
    <w:rsid w:val="00D5116E"/>
    <w:rsid w:val="00D51438"/>
    <w:rsid w:val="00D52123"/>
    <w:rsid w:val="00D5472C"/>
    <w:rsid w:val="00D54F71"/>
    <w:rsid w:val="00D54F84"/>
    <w:rsid w:val="00D564E9"/>
    <w:rsid w:val="00D567FA"/>
    <w:rsid w:val="00D56DB5"/>
    <w:rsid w:val="00D601AA"/>
    <w:rsid w:val="00D60E8F"/>
    <w:rsid w:val="00D626C0"/>
    <w:rsid w:val="00D630D8"/>
    <w:rsid w:val="00D63714"/>
    <w:rsid w:val="00D637D7"/>
    <w:rsid w:val="00D63C1D"/>
    <w:rsid w:val="00D63C2F"/>
    <w:rsid w:val="00D63F39"/>
    <w:rsid w:val="00D64476"/>
    <w:rsid w:val="00D648BD"/>
    <w:rsid w:val="00D65150"/>
    <w:rsid w:val="00D65B69"/>
    <w:rsid w:val="00D65C20"/>
    <w:rsid w:val="00D708E3"/>
    <w:rsid w:val="00D70ACD"/>
    <w:rsid w:val="00D7113E"/>
    <w:rsid w:val="00D71245"/>
    <w:rsid w:val="00D71705"/>
    <w:rsid w:val="00D717DD"/>
    <w:rsid w:val="00D7188E"/>
    <w:rsid w:val="00D71FFC"/>
    <w:rsid w:val="00D724DC"/>
    <w:rsid w:val="00D7279C"/>
    <w:rsid w:val="00D73DBD"/>
    <w:rsid w:val="00D74F23"/>
    <w:rsid w:val="00D7536F"/>
    <w:rsid w:val="00D75453"/>
    <w:rsid w:val="00D75498"/>
    <w:rsid w:val="00D7589D"/>
    <w:rsid w:val="00D75957"/>
    <w:rsid w:val="00D75D8E"/>
    <w:rsid w:val="00D762A2"/>
    <w:rsid w:val="00D76752"/>
    <w:rsid w:val="00D777BB"/>
    <w:rsid w:val="00D77809"/>
    <w:rsid w:val="00D77C45"/>
    <w:rsid w:val="00D801AC"/>
    <w:rsid w:val="00D81E4C"/>
    <w:rsid w:val="00D82125"/>
    <w:rsid w:val="00D83409"/>
    <w:rsid w:val="00D836A0"/>
    <w:rsid w:val="00D83774"/>
    <w:rsid w:val="00D85BE1"/>
    <w:rsid w:val="00D864BB"/>
    <w:rsid w:val="00D869DF"/>
    <w:rsid w:val="00D872C9"/>
    <w:rsid w:val="00D87332"/>
    <w:rsid w:val="00D877F6"/>
    <w:rsid w:val="00D87A53"/>
    <w:rsid w:val="00D87FD3"/>
    <w:rsid w:val="00D90782"/>
    <w:rsid w:val="00D914CC"/>
    <w:rsid w:val="00D91B90"/>
    <w:rsid w:val="00D92008"/>
    <w:rsid w:val="00D92009"/>
    <w:rsid w:val="00D9278E"/>
    <w:rsid w:val="00D92A15"/>
    <w:rsid w:val="00D92A6E"/>
    <w:rsid w:val="00D92E44"/>
    <w:rsid w:val="00D9336D"/>
    <w:rsid w:val="00D93E0E"/>
    <w:rsid w:val="00D94A08"/>
    <w:rsid w:val="00D95814"/>
    <w:rsid w:val="00D9590A"/>
    <w:rsid w:val="00D959B9"/>
    <w:rsid w:val="00D959D4"/>
    <w:rsid w:val="00DA15FC"/>
    <w:rsid w:val="00DA37EC"/>
    <w:rsid w:val="00DA481F"/>
    <w:rsid w:val="00DA4D6D"/>
    <w:rsid w:val="00DA4DD7"/>
    <w:rsid w:val="00DA56A9"/>
    <w:rsid w:val="00DA5BDC"/>
    <w:rsid w:val="00DA7FDF"/>
    <w:rsid w:val="00DB051D"/>
    <w:rsid w:val="00DB0B79"/>
    <w:rsid w:val="00DB1CF5"/>
    <w:rsid w:val="00DB3B75"/>
    <w:rsid w:val="00DB517C"/>
    <w:rsid w:val="00DB5CF7"/>
    <w:rsid w:val="00DB6A1A"/>
    <w:rsid w:val="00DB7E56"/>
    <w:rsid w:val="00DC0CFD"/>
    <w:rsid w:val="00DC12FB"/>
    <w:rsid w:val="00DC1E8C"/>
    <w:rsid w:val="00DC25C5"/>
    <w:rsid w:val="00DC2D3D"/>
    <w:rsid w:val="00DC36E8"/>
    <w:rsid w:val="00DC415A"/>
    <w:rsid w:val="00DC5190"/>
    <w:rsid w:val="00DC5532"/>
    <w:rsid w:val="00DC57FA"/>
    <w:rsid w:val="00DD02A7"/>
    <w:rsid w:val="00DD1213"/>
    <w:rsid w:val="00DD1B11"/>
    <w:rsid w:val="00DD35EF"/>
    <w:rsid w:val="00DD3B2D"/>
    <w:rsid w:val="00DD3F51"/>
    <w:rsid w:val="00DD43E7"/>
    <w:rsid w:val="00DD5637"/>
    <w:rsid w:val="00DD6686"/>
    <w:rsid w:val="00DD6B08"/>
    <w:rsid w:val="00DD70FF"/>
    <w:rsid w:val="00DD71F1"/>
    <w:rsid w:val="00DD7B00"/>
    <w:rsid w:val="00DE02B0"/>
    <w:rsid w:val="00DE0B7E"/>
    <w:rsid w:val="00DE19EC"/>
    <w:rsid w:val="00DE2605"/>
    <w:rsid w:val="00DE270F"/>
    <w:rsid w:val="00DE3047"/>
    <w:rsid w:val="00DE3569"/>
    <w:rsid w:val="00DE409C"/>
    <w:rsid w:val="00DE4665"/>
    <w:rsid w:val="00DE64D1"/>
    <w:rsid w:val="00DE6638"/>
    <w:rsid w:val="00DF064A"/>
    <w:rsid w:val="00DF09DF"/>
    <w:rsid w:val="00DF14F3"/>
    <w:rsid w:val="00DF16F1"/>
    <w:rsid w:val="00DF3387"/>
    <w:rsid w:val="00DF3580"/>
    <w:rsid w:val="00DF4D38"/>
    <w:rsid w:val="00DF509F"/>
    <w:rsid w:val="00DF546D"/>
    <w:rsid w:val="00DF6DF5"/>
    <w:rsid w:val="00DF7FE3"/>
    <w:rsid w:val="00E00147"/>
    <w:rsid w:val="00E01A5C"/>
    <w:rsid w:val="00E01DA8"/>
    <w:rsid w:val="00E022F9"/>
    <w:rsid w:val="00E0236C"/>
    <w:rsid w:val="00E02529"/>
    <w:rsid w:val="00E02B4B"/>
    <w:rsid w:val="00E036D3"/>
    <w:rsid w:val="00E036DA"/>
    <w:rsid w:val="00E0396B"/>
    <w:rsid w:val="00E04616"/>
    <w:rsid w:val="00E04A7D"/>
    <w:rsid w:val="00E0567F"/>
    <w:rsid w:val="00E05F99"/>
    <w:rsid w:val="00E0752D"/>
    <w:rsid w:val="00E10337"/>
    <w:rsid w:val="00E11580"/>
    <w:rsid w:val="00E12417"/>
    <w:rsid w:val="00E12667"/>
    <w:rsid w:val="00E13032"/>
    <w:rsid w:val="00E13CA1"/>
    <w:rsid w:val="00E13FCC"/>
    <w:rsid w:val="00E142B1"/>
    <w:rsid w:val="00E14BAD"/>
    <w:rsid w:val="00E1625B"/>
    <w:rsid w:val="00E16418"/>
    <w:rsid w:val="00E1659D"/>
    <w:rsid w:val="00E17961"/>
    <w:rsid w:val="00E20072"/>
    <w:rsid w:val="00E2010A"/>
    <w:rsid w:val="00E209A6"/>
    <w:rsid w:val="00E21DD5"/>
    <w:rsid w:val="00E22593"/>
    <w:rsid w:val="00E2315B"/>
    <w:rsid w:val="00E245DD"/>
    <w:rsid w:val="00E25B10"/>
    <w:rsid w:val="00E25C23"/>
    <w:rsid w:val="00E262F8"/>
    <w:rsid w:val="00E27466"/>
    <w:rsid w:val="00E27563"/>
    <w:rsid w:val="00E27849"/>
    <w:rsid w:val="00E278AC"/>
    <w:rsid w:val="00E278B0"/>
    <w:rsid w:val="00E303A8"/>
    <w:rsid w:val="00E31B8D"/>
    <w:rsid w:val="00E31D5A"/>
    <w:rsid w:val="00E32721"/>
    <w:rsid w:val="00E32FA7"/>
    <w:rsid w:val="00E33C33"/>
    <w:rsid w:val="00E33F07"/>
    <w:rsid w:val="00E33F27"/>
    <w:rsid w:val="00E34FA8"/>
    <w:rsid w:val="00E3640E"/>
    <w:rsid w:val="00E366F6"/>
    <w:rsid w:val="00E36B1E"/>
    <w:rsid w:val="00E372DB"/>
    <w:rsid w:val="00E376CC"/>
    <w:rsid w:val="00E40098"/>
    <w:rsid w:val="00E406D9"/>
    <w:rsid w:val="00E407B0"/>
    <w:rsid w:val="00E40CAA"/>
    <w:rsid w:val="00E414A1"/>
    <w:rsid w:val="00E41579"/>
    <w:rsid w:val="00E420AF"/>
    <w:rsid w:val="00E421F7"/>
    <w:rsid w:val="00E42667"/>
    <w:rsid w:val="00E4321B"/>
    <w:rsid w:val="00E4436E"/>
    <w:rsid w:val="00E4463C"/>
    <w:rsid w:val="00E4547A"/>
    <w:rsid w:val="00E46137"/>
    <w:rsid w:val="00E4627A"/>
    <w:rsid w:val="00E46689"/>
    <w:rsid w:val="00E46799"/>
    <w:rsid w:val="00E47CA5"/>
    <w:rsid w:val="00E501D3"/>
    <w:rsid w:val="00E52CB2"/>
    <w:rsid w:val="00E52CF5"/>
    <w:rsid w:val="00E52F5B"/>
    <w:rsid w:val="00E5375B"/>
    <w:rsid w:val="00E5415B"/>
    <w:rsid w:val="00E54E0D"/>
    <w:rsid w:val="00E56086"/>
    <w:rsid w:val="00E56C37"/>
    <w:rsid w:val="00E57CAF"/>
    <w:rsid w:val="00E60050"/>
    <w:rsid w:val="00E600DF"/>
    <w:rsid w:val="00E60248"/>
    <w:rsid w:val="00E6225D"/>
    <w:rsid w:val="00E62B21"/>
    <w:rsid w:val="00E63C12"/>
    <w:rsid w:val="00E6414C"/>
    <w:rsid w:val="00E64515"/>
    <w:rsid w:val="00E6511C"/>
    <w:rsid w:val="00E655FC"/>
    <w:rsid w:val="00E65ACE"/>
    <w:rsid w:val="00E66C81"/>
    <w:rsid w:val="00E6785C"/>
    <w:rsid w:val="00E7090A"/>
    <w:rsid w:val="00E71799"/>
    <w:rsid w:val="00E71906"/>
    <w:rsid w:val="00E724AE"/>
    <w:rsid w:val="00E72E1A"/>
    <w:rsid w:val="00E73006"/>
    <w:rsid w:val="00E75020"/>
    <w:rsid w:val="00E75312"/>
    <w:rsid w:val="00E7664E"/>
    <w:rsid w:val="00E7740E"/>
    <w:rsid w:val="00E7790B"/>
    <w:rsid w:val="00E80CCB"/>
    <w:rsid w:val="00E80FCF"/>
    <w:rsid w:val="00E81854"/>
    <w:rsid w:val="00E81899"/>
    <w:rsid w:val="00E81ECA"/>
    <w:rsid w:val="00E83026"/>
    <w:rsid w:val="00E8501F"/>
    <w:rsid w:val="00E86DC6"/>
    <w:rsid w:val="00E8732B"/>
    <w:rsid w:val="00E90452"/>
    <w:rsid w:val="00E90A19"/>
    <w:rsid w:val="00E91ABB"/>
    <w:rsid w:val="00E91D91"/>
    <w:rsid w:val="00E91DA3"/>
    <w:rsid w:val="00E92DE3"/>
    <w:rsid w:val="00E93934"/>
    <w:rsid w:val="00E944A6"/>
    <w:rsid w:val="00E946D3"/>
    <w:rsid w:val="00E95EF3"/>
    <w:rsid w:val="00E962AE"/>
    <w:rsid w:val="00E96410"/>
    <w:rsid w:val="00E9695D"/>
    <w:rsid w:val="00E975C9"/>
    <w:rsid w:val="00E97A02"/>
    <w:rsid w:val="00EA016A"/>
    <w:rsid w:val="00EA0346"/>
    <w:rsid w:val="00EA042B"/>
    <w:rsid w:val="00EA074A"/>
    <w:rsid w:val="00EA0825"/>
    <w:rsid w:val="00EA0A0C"/>
    <w:rsid w:val="00EA15C5"/>
    <w:rsid w:val="00EA1A76"/>
    <w:rsid w:val="00EA24C3"/>
    <w:rsid w:val="00EA324C"/>
    <w:rsid w:val="00EA347C"/>
    <w:rsid w:val="00EA43A5"/>
    <w:rsid w:val="00EA44FA"/>
    <w:rsid w:val="00EA4F75"/>
    <w:rsid w:val="00EA6146"/>
    <w:rsid w:val="00EA64B1"/>
    <w:rsid w:val="00EA7B8D"/>
    <w:rsid w:val="00EA7BED"/>
    <w:rsid w:val="00EB0C1B"/>
    <w:rsid w:val="00EB0F72"/>
    <w:rsid w:val="00EB17C2"/>
    <w:rsid w:val="00EB26E0"/>
    <w:rsid w:val="00EB4AF3"/>
    <w:rsid w:val="00EB5F3A"/>
    <w:rsid w:val="00EB62A5"/>
    <w:rsid w:val="00EB6A93"/>
    <w:rsid w:val="00EB7BC8"/>
    <w:rsid w:val="00EC1C82"/>
    <w:rsid w:val="00EC2063"/>
    <w:rsid w:val="00EC214B"/>
    <w:rsid w:val="00EC26B6"/>
    <w:rsid w:val="00EC2DF7"/>
    <w:rsid w:val="00EC2F24"/>
    <w:rsid w:val="00EC3743"/>
    <w:rsid w:val="00EC3FDD"/>
    <w:rsid w:val="00EC447F"/>
    <w:rsid w:val="00EC44BB"/>
    <w:rsid w:val="00EC4541"/>
    <w:rsid w:val="00EC4C1C"/>
    <w:rsid w:val="00EC5F3E"/>
    <w:rsid w:val="00EC603F"/>
    <w:rsid w:val="00EC6AAF"/>
    <w:rsid w:val="00EC70FD"/>
    <w:rsid w:val="00EC7953"/>
    <w:rsid w:val="00ED0413"/>
    <w:rsid w:val="00ED0419"/>
    <w:rsid w:val="00ED0B24"/>
    <w:rsid w:val="00ED12A4"/>
    <w:rsid w:val="00ED1332"/>
    <w:rsid w:val="00ED264D"/>
    <w:rsid w:val="00ED2B2C"/>
    <w:rsid w:val="00ED315E"/>
    <w:rsid w:val="00ED353C"/>
    <w:rsid w:val="00ED3B5F"/>
    <w:rsid w:val="00ED41FE"/>
    <w:rsid w:val="00ED4AF6"/>
    <w:rsid w:val="00ED5112"/>
    <w:rsid w:val="00ED5630"/>
    <w:rsid w:val="00ED5A59"/>
    <w:rsid w:val="00ED5ABC"/>
    <w:rsid w:val="00ED6487"/>
    <w:rsid w:val="00ED64B3"/>
    <w:rsid w:val="00ED69D8"/>
    <w:rsid w:val="00ED76F5"/>
    <w:rsid w:val="00ED7E64"/>
    <w:rsid w:val="00EE0B4F"/>
    <w:rsid w:val="00EE1F5F"/>
    <w:rsid w:val="00EE2BD6"/>
    <w:rsid w:val="00EE375D"/>
    <w:rsid w:val="00EE402F"/>
    <w:rsid w:val="00EE4F27"/>
    <w:rsid w:val="00EE5F11"/>
    <w:rsid w:val="00EE6BEC"/>
    <w:rsid w:val="00EE6C24"/>
    <w:rsid w:val="00EF0BF7"/>
    <w:rsid w:val="00EF119B"/>
    <w:rsid w:val="00EF1396"/>
    <w:rsid w:val="00EF1BC5"/>
    <w:rsid w:val="00EF2A46"/>
    <w:rsid w:val="00EF2CE1"/>
    <w:rsid w:val="00EF3159"/>
    <w:rsid w:val="00EF3607"/>
    <w:rsid w:val="00EF4027"/>
    <w:rsid w:val="00EF42A1"/>
    <w:rsid w:val="00EF446A"/>
    <w:rsid w:val="00EF5F55"/>
    <w:rsid w:val="00EF65F8"/>
    <w:rsid w:val="00EF6BA6"/>
    <w:rsid w:val="00EF7228"/>
    <w:rsid w:val="00EF7DAE"/>
    <w:rsid w:val="00F00151"/>
    <w:rsid w:val="00F006CA"/>
    <w:rsid w:val="00F008BB"/>
    <w:rsid w:val="00F00AB2"/>
    <w:rsid w:val="00F010DB"/>
    <w:rsid w:val="00F01C6F"/>
    <w:rsid w:val="00F01D08"/>
    <w:rsid w:val="00F01E6D"/>
    <w:rsid w:val="00F02438"/>
    <w:rsid w:val="00F02677"/>
    <w:rsid w:val="00F02858"/>
    <w:rsid w:val="00F0386A"/>
    <w:rsid w:val="00F0394C"/>
    <w:rsid w:val="00F04191"/>
    <w:rsid w:val="00F04847"/>
    <w:rsid w:val="00F04C42"/>
    <w:rsid w:val="00F04D16"/>
    <w:rsid w:val="00F04F2C"/>
    <w:rsid w:val="00F05DAB"/>
    <w:rsid w:val="00F06056"/>
    <w:rsid w:val="00F0657A"/>
    <w:rsid w:val="00F06901"/>
    <w:rsid w:val="00F06E77"/>
    <w:rsid w:val="00F079C0"/>
    <w:rsid w:val="00F07C80"/>
    <w:rsid w:val="00F100B3"/>
    <w:rsid w:val="00F11397"/>
    <w:rsid w:val="00F11600"/>
    <w:rsid w:val="00F120DD"/>
    <w:rsid w:val="00F12266"/>
    <w:rsid w:val="00F1268A"/>
    <w:rsid w:val="00F141FA"/>
    <w:rsid w:val="00F146A3"/>
    <w:rsid w:val="00F147B7"/>
    <w:rsid w:val="00F14A7F"/>
    <w:rsid w:val="00F156EF"/>
    <w:rsid w:val="00F16165"/>
    <w:rsid w:val="00F17080"/>
    <w:rsid w:val="00F17536"/>
    <w:rsid w:val="00F17A15"/>
    <w:rsid w:val="00F17FD6"/>
    <w:rsid w:val="00F213C8"/>
    <w:rsid w:val="00F225B6"/>
    <w:rsid w:val="00F2277F"/>
    <w:rsid w:val="00F24664"/>
    <w:rsid w:val="00F25569"/>
    <w:rsid w:val="00F261DC"/>
    <w:rsid w:val="00F2695F"/>
    <w:rsid w:val="00F26A47"/>
    <w:rsid w:val="00F3046B"/>
    <w:rsid w:val="00F30C1B"/>
    <w:rsid w:val="00F312A1"/>
    <w:rsid w:val="00F32941"/>
    <w:rsid w:val="00F32B22"/>
    <w:rsid w:val="00F33ABA"/>
    <w:rsid w:val="00F33F81"/>
    <w:rsid w:val="00F34DCB"/>
    <w:rsid w:val="00F37C33"/>
    <w:rsid w:val="00F40DDB"/>
    <w:rsid w:val="00F40EA6"/>
    <w:rsid w:val="00F4110C"/>
    <w:rsid w:val="00F41EEF"/>
    <w:rsid w:val="00F422D5"/>
    <w:rsid w:val="00F425E4"/>
    <w:rsid w:val="00F4288A"/>
    <w:rsid w:val="00F43579"/>
    <w:rsid w:val="00F444A5"/>
    <w:rsid w:val="00F45945"/>
    <w:rsid w:val="00F45CD6"/>
    <w:rsid w:val="00F462E2"/>
    <w:rsid w:val="00F46E7D"/>
    <w:rsid w:val="00F472E6"/>
    <w:rsid w:val="00F47AF7"/>
    <w:rsid w:val="00F47B49"/>
    <w:rsid w:val="00F50D14"/>
    <w:rsid w:val="00F50FB0"/>
    <w:rsid w:val="00F54100"/>
    <w:rsid w:val="00F561E3"/>
    <w:rsid w:val="00F568CA"/>
    <w:rsid w:val="00F5693D"/>
    <w:rsid w:val="00F57081"/>
    <w:rsid w:val="00F5720B"/>
    <w:rsid w:val="00F578EB"/>
    <w:rsid w:val="00F57DAF"/>
    <w:rsid w:val="00F57E1D"/>
    <w:rsid w:val="00F60264"/>
    <w:rsid w:val="00F60352"/>
    <w:rsid w:val="00F6044A"/>
    <w:rsid w:val="00F612EE"/>
    <w:rsid w:val="00F61344"/>
    <w:rsid w:val="00F62252"/>
    <w:rsid w:val="00F62BEF"/>
    <w:rsid w:val="00F62C30"/>
    <w:rsid w:val="00F6415D"/>
    <w:rsid w:val="00F64D28"/>
    <w:rsid w:val="00F67095"/>
    <w:rsid w:val="00F6771D"/>
    <w:rsid w:val="00F70C6F"/>
    <w:rsid w:val="00F70C76"/>
    <w:rsid w:val="00F73079"/>
    <w:rsid w:val="00F7413F"/>
    <w:rsid w:val="00F745CB"/>
    <w:rsid w:val="00F7499A"/>
    <w:rsid w:val="00F76137"/>
    <w:rsid w:val="00F76474"/>
    <w:rsid w:val="00F7691F"/>
    <w:rsid w:val="00F76A35"/>
    <w:rsid w:val="00F76C72"/>
    <w:rsid w:val="00F776CF"/>
    <w:rsid w:val="00F77E27"/>
    <w:rsid w:val="00F80208"/>
    <w:rsid w:val="00F80850"/>
    <w:rsid w:val="00F81083"/>
    <w:rsid w:val="00F812B1"/>
    <w:rsid w:val="00F81327"/>
    <w:rsid w:val="00F81A99"/>
    <w:rsid w:val="00F81E15"/>
    <w:rsid w:val="00F8273A"/>
    <w:rsid w:val="00F82E7E"/>
    <w:rsid w:val="00F830C1"/>
    <w:rsid w:val="00F83683"/>
    <w:rsid w:val="00F843D0"/>
    <w:rsid w:val="00F845EF"/>
    <w:rsid w:val="00F85E0D"/>
    <w:rsid w:val="00F86645"/>
    <w:rsid w:val="00F86D71"/>
    <w:rsid w:val="00F8702F"/>
    <w:rsid w:val="00F875DF"/>
    <w:rsid w:val="00F90056"/>
    <w:rsid w:val="00F90304"/>
    <w:rsid w:val="00F90F1D"/>
    <w:rsid w:val="00F91F71"/>
    <w:rsid w:val="00F935CB"/>
    <w:rsid w:val="00F938FC"/>
    <w:rsid w:val="00F93EBB"/>
    <w:rsid w:val="00F943C3"/>
    <w:rsid w:val="00F945E3"/>
    <w:rsid w:val="00F946C5"/>
    <w:rsid w:val="00F94846"/>
    <w:rsid w:val="00F951B9"/>
    <w:rsid w:val="00F95444"/>
    <w:rsid w:val="00F95BE0"/>
    <w:rsid w:val="00F960BE"/>
    <w:rsid w:val="00FA054E"/>
    <w:rsid w:val="00FA06CD"/>
    <w:rsid w:val="00FA0E26"/>
    <w:rsid w:val="00FA21FA"/>
    <w:rsid w:val="00FA22D6"/>
    <w:rsid w:val="00FA3148"/>
    <w:rsid w:val="00FA366E"/>
    <w:rsid w:val="00FA3BFE"/>
    <w:rsid w:val="00FA3F8E"/>
    <w:rsid w:val="00FA49DE"/>
    <w:rsid w:val="00FA5290"/>
    <w:rsid w:val="00FA6234"/>
    <w:rsid w:val="00FA67B9"/>
    <w:rsid w:val="00FA6837"/>
    <w:rsid w:val="00FA6B5E"/>
    <w:rsid w:val="00FA78C3"/>
    <w:rsid w:val="00FB0399"/>
    <w:rsid w:val="00FB0810"/>
    <w:rsid w:val="00FB1873"/>
    <w:rsid w:val="00FB3270"/>
    <w:rsid w:val="00FB3401"/>
    <w:rsid w:val="00FB390C"/>
    <w:rsid w:val="00FB4009"/>
    <w:rsid w:val="00FB403E"/>
    <w:rsid w:val="00FB49E2"/>
    <w:rsid w:val="00FB532A"/>
    <w:rsid w:val="00FB5BCE"/>
    <w:rsid w:val="00FB5C9F"/>
    <w:rsid w:val="00FB6C50"/>
    <w:rsid w:val="00FB7759"/>
    <w:rsid w:val="00FB7BCD"/>
    <w:rsid w:val="00FC01B5"/>
    <w:rsid w:val="00FC0B86"/>
    <w:rsid w:val="00FC168E"/>
    <w:rsid w:val="00FC21D2"/>
    <w:rsid w:val="00FC305A"/>
    <w:rsid w:val="00FC3775"/>
    <w:rsid w:val="00FC4A61"/>
    <w:rsid w:val="00FC4AB6"/>
    <w:rsid w:val="00FC4D12"/>
    <w:rsid w:val="00FC613A"/>
    <w:rsid w:val="00FC6F1A"/>
    <w:rsid w:val="00FC7F59"/>
    <w:rsid w:val="00FD1551"/>
    <w:rsid w:val="00FD24B7"/>
    <w:rsid w:val="00FD24C3"/>
    <w:rsid w:val="00FD25E3"/>
    <w:rsid w:val="00FD2F61"/>
    <w:rsid w:val="00FD3F63"/>
    <w:rsid w:val="00FD4EBD"/>
    <w:rsid w:val="00FD559F"/>
    <w:rsid w:val="00FD69ED"/>
    <w:rsid w:val="00FD7419"/>
    <w:rsid w:val="00FD7F50"/>
    <w:rsid w:val="00FD7F8D"/>
    <w:rsid w:val="00FE08E6"/>
    <w:rsid w:val="00FE0AB8"/>
    <w:rsid w:val="00FE1575"/>
    <w:rsid w:val="00FE2343"/>
    <w:rsid w:val="00FE3C62"/>
    <w:rsid w:val="00FE42C9"/>
    <w:rsid w:val="00FE5036"/>
    <w:rsid w:val="00FE5431"/>
    <w:rsid w:val="00FE5B10"/>
    <w:rsid w:val="00FE62A1"/>
    <w:rsid w:val="00FE633A"/>
    <w:rsid w:val="00FE6F2F"/>
    <w:rsid w:val="00FE78EB"/>
    <w:rsid w:val="00FF0642"/>
    <w:rsid w:val="00FF0A0B"/>
    <w:rsid w:val="00FF13AE"/>
    <w:rsid w:val="00FF1955"/>
    <w:rsid w:val="00FF1CD4"/>
    <w:rsid w:val="00FF29A7"/>
    <w:rsid w:val="00FF2EE2"/>
    <w:rsid w:val="00FF301C"/>
    <w:rsid w:val="00FF315E"/>
    <w:rsid w:val="00FF5ED7"/>
    <w:rsid w:val="00FF5F75"/>
    <w:rsid w:val="00FF756C"/>
    <w:rsid w:val="00FF79DC"/>
    <w:rsid w:val="00FF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8"/>
    <w:pPr>
      <w:spacing w:after="200"/>
    </w:pPr>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qFormat/>
    <w:rsid w:val="001F2F82"/>
    <w:pPr>
      <w:spacing w:before="100" w:beforeAutospacing="1" w:after="100" w:afterAutospacing="1"/>
    </w:pPr>
    <w:rPr>
      <w:rFonts w:eastAsia="Times New Roman"/>
    </w:rPr>
  </w:style>
  <w:style w:type="paragraph" w:styleId="NormalWeb">
    <w:name w:val="Normal (Web)"/>
    <w:basedOn w:val="Normal"/>
    <w:uiPriority w:val="99"/>
    <w:semiHidden/>
    <w:unhideWhenUsed/>
    <w:rsid w:val="001F2F82"/>
    <w:rPr>
      <w:rFonts w:cs="Times New Roman"/>
      <w:szCs w:val="24"/>
    </w:rPr>
  </w:style>
  <w:style w:type="paragraph" w:styleId="ListParagraph">
    <w:name w:val="List Paragraph"/>
    <w:basedOn w:val="Normal"/>
    <w:uiPriority w:val="34"/>
    <w:qFormat/>
    <w:rsid w:val="00390171"/>
    <w:pPr>
      <w:ind w:left="720"/>
      <w:contextualSpacing/>
    </w:pPr>
  </w:style>
  <w:style w:type="character" w:styleId="Hyperlink">
    <w:name w:val="Hyperlink"/>
    <w:basedOn w:val="DefaultParagraphFont"/>
    <w:uiPriority w:val="99"/>
    <w:unhideWhenUsed/>
    <w:rsid w:val="002D48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26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nhuong4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18</cp:revision>
  <dcterms:created xsi:type="dcterms:W3CDTF">2009-03-24T14:26:00Z</dcterms:created>
  <dcterms:modified xsi:type="dcterms:W3CDTF">2009-03-24T17:40:00Z</dcterms:modified>
</cp:coreProperties>
</file>